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color w:val="4472C4" w:themeColor="accent1"/>
          <w:kern w:val="2"/>
          <w:sz w:val="20"/>
        </w:rPr>
        <w:id w:val="1783295553"/>
        <w:docPartObj>
          <w:docPartGallery w:val="Cover Pages"/>
          <w:docPartUnique/>
        </w:docPartObj>
      </w:sdtPr>
      <w:sdtEndPr>
        <w:rPr>
          <w:rFonts w:eastAsiaTheme="minorHAnsi" w:cs="Times New Roman"/>
          <w:color w:val="auto"/>
          <w:spacing w:val="-10"/>
          <w:szCs w:val="20"/>
        </w:rPr>
      </w:sdtEndPr>
      <w:sdtContent>
        <w:p w14:paraId="0F714BE0" w14:textId="050FC33B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  <w:r>
            <w:rPr>
              <w:noProof/>
              <w:color w:val="4472C4" w:themeColor="accent1"/>
            </w:rPr>
            <w:drawing>
              <wp:anchor distT="0" distB="0" distL="114300" distR="114300" simplePos="0" relativeHeight="251658240" behindDoc="0" locked="0" layoutInCell="1" allowOverlap="1" wp14:anchorId="4A979848" wp14:editId="59B87D60">
                <wp:simplePos x="0" y="0"/>
                <wp:positionH relativeFrom="column">
                  <wp:posOffset>-630555</wp:posOffset>
                </wp:positionH>
                <wp:positionV relativeFrom="paragraph">
                  <wp:posOffset>-638869</wp:posOffset>
                </wp:positionV>
                <wp:extent cx="7572895" cy="10711357"/>
                <wp:effectExtent l="0" t="0" r="9525" b="0"/>
                <wp:wrapNone/>
                <wp:docPr id="872338689" name="그림 1" descr="텍스트, 책이(가) 표시된 사진&#10;&#10;자동 생성된 설명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72338689" name="그림 1" descr="텍스트, 책이(가) 표시된 사진&#10;&#10;자동 생성된 설명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79134" cy="1072018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12A37128" w14:textId="77777777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2338B4BE" w14:textId="261169AC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517AB31E" w14:textId="77777777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6B36546C" w14:textId="77777777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2DFB7E63" w14:textId="77777777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1E519ADD" w14:textId="77777777" w:rsidR="00CA6D3D" w:rsidRDefault="00CA6D3D">
          <w:pPr>
            <w:pStyle w:val="a8"/>
            <w:spacing w:before="1540" w:after="240"/>
            <w:jc w:val="center"/>
            <w:rPr>
              <w:color w:val="4472C4" w:themeColor="accent1"/>
              <w:kern w:val="2"/>
              <w:sz w:val="20"/>
            </w:rPr>
          </w:pPr>
        </w:p>
        <w:p w14:paraId="2D1F82E8" w14:textId="6312C6FC" w:rsidR="000A003D" w:rsidRDefault="000A003D">
          <w:pPr>
            <w:pStyle w:val="a8"/>
            <w:spacing w:before="1540" w:after="240"/>
            <w:jc w:val="center"/>
            <w:rPr>
              <w:color w:val="4472C4" w:themeColor="accent1"/>
            </w:rPr>
          </w:pPr>
        </w:p>
        <w:p w14:paraId="333C1AE6" w14:textId="77777777" w:rsidR="000A003D" w:rsidRDefault="00D066D1" w:rsidP="000A003D">
          <w:pPr>
            <w:widowControl/>
            <w:wordWrap/>
            <w:autoSpaceDE/>
            <w:autoSpaceDN/>
            <w:rPr>
              <w:rFonts w:eastAsiaTheme="minorHAnsi" w:cs="Times New Roman"/>
              <w:spacing w:val="-10"/>
              <w:szCs w:val="20"/>
            </w:rPr>
          </w:pPr>
        </w:p>
      </w:sdtContent>
    </w:sdt>
    <w:p w14:paraId="05E676B5" w14:textId="77777777" w:rsidR="006B429B" w:rsidRDefault="00627F1B" w:rsidP="006B429B">
      <w:pPr>
        <w:widowControl/>
        <w:wordWrap/>
        <w:autoSpaceDE/>
        <w:autoSpaceDN/>
        <w:jc w:val="center"/>
        <w:rPr>
          <w:rFonts w:eastAsiaTheme="minorHAnsi" w:cs="Times New Roman"/>
          <w:spacing w:val="-10"/>
          <w:szCs w:val="20"/>
        </w:rPr>
      </w:pPr>
      <w:r w:rsidRPr="000A003D">
        <w:rPr>
          <w:rFonts w:eastAsiaTheme="minorHAnsi" w:hint="eastAsia"/>
          <w:sz w:val="22"/>
        </w:rPr>
        <w:t>너는 오지 않는다</w:t>
      </w:r>
      <w:r w:rsidR="00B0490D" w:rsidRPr="000A003D">
        <w:rPr>
          <w:rFonts w:eastAsiaTheme="minorHAnsi" w:hint="eastAsia"/>
          <w:sz w:val="22"/>
        </w:rPr>
        <w:t>.</w:t>
      </w:r>
      <w:r w:rsidR="00B0490D" w:rsidRPr="000A003D">
        <w:rPr>
          <w:rFonts w:eastAsiaTheme="minorHAnsi"/>
          <w:sz w:val="22"/>
        </w:rPr>
        <w:t xml:space="preserve"> </w:t>
      </w:r>
      <w:r w:rsidRPr="000A003D">
        <w:rPr>
          <w:rFonts w:eastAsiaTheme="minorHAnsi" w:hint="eastAsia"/>
          <w:sz w:val="22"/>
        </w:rPr>
        <w:t>나는 너를 만질 수 없다</w:t>
      </w:r>
      <w:r w:rsidR="00B0490D" w:rsidRPr="000A003D">
        <w:rPr>
          <w:rFonts w:eastAsiaTheme="minorHAnsi" w:hint="eastAsia"/>
          <w:sz w:val="22"/>
        </w:rPr>
        <w:t>.</w:t>
      </w:r>
    </w:p>
    <w:p w14:paraId="303295AA" w14:textId="77777777" w:rsidR="006B429B" w:rsidRDefault="006B429B" w:rsidP="006B429B">
      <w:pPr>
        <w:widowControl/>
        <w:wordWrap/>
        <w:autoSpaceDE/>
        <w:autoSpaceDN/>
        <w:jc w:val="center"/>
        <w:rPr>
          <w:rFonts w:eastAsiaTheme="minorHAnsi" w:cs="Times New Roman"/>
          <w:spacing w:val="-10"/>
          <w:szCs w:val="20"/>
        </w:rPr>
      </w:pPr>
    </w:p>
    <w:p w14:paraId="44D175F5" w14:textId="75649EF2" w:rsidR="00B0490D" w:rsidRPr="006B429B" w:rsidRDefault="00B0490D" w:rsidP="006B429B">
      <w:pPr>
        <w:widowControl/>
        <w:wordWrap/>
        <w:autoSpaceDE/>
        <w:autoSpaceDN/>
        <w:jc w:val="center"/>
        <w:rPr>
          <w:rFonts w:eastAsiaTheme="minorHAnsi" w:cs="Times New Roman"/>
          <w:spacing w:val="-10"/>
          <w:szCs w:val="20"/>
        </w:rPr>
      </w:pPr>
      <w:r w:rsidRPr="006B429B">
        <w:rPr>
          <w:rFonts w:eastAsiaTheme="minorHAnsi" w:hint="eastAsia"/>
          <w:b/>
          <w:bCs/>
          <w:sz w:val="28"/>
          <w:szCs w:val="28"/>
        </w:rPr>
        <w:t xml:space="preserve">손숙 연극인생 </w:t>
      </w:r>
      <w:r w:rsidRPr="006B429B">
        <w:rPr>
          <w:rFonts w:eastAsiaTheme="minorHAnsi"/>
          <w:b/>
          <w:bCs/>
          <w:sz w:val="28"/>
          <w:szCs w:val="28"/>
        </w:rPr>
        <w:t>60</w:t>
      </w:r>
      <w:r w:rsidRPr="006B429B">
        <w:rPr>
          <w:rFonts w:eastAsiaTheme="minorHAnsi" w:hint="eastAsia"/>
          <w:b/>
          <w:bCs/>
          <w:sz w:val="28"/>
          <w:szCs w:val="28"/>
        </w:rPr>
        <w:t>년 기념</w:t>
      </w:r>
    </w:p>
    <w:p w14:paraId="5EF1EC6C" w14:textId="1F3CC4D2" w:rsidR="00627F1B" w:rsidRPr="006B429B" w:rsidRDefault="00B0490D" w:rsidP="006B429B">
      <w:pPr>
        <w:pStyle w:val="a3"/>
        <w:ind w:leftChars="0" w:left="760"/>
        <w:jc w:val="center"/>
        <w:rPr>
          <w:rFonts w:eastAsiaTheme="minorHAnsi"/>
          <w:b/>
          <w:bCs/>
          <w:sz w:val="52"/>
          <w:szCs w:val="52"/>
        </w:rPr>
      </w:pPr>
      <w:r>
        <w:rPr>
          <w:rFonts w:eastAsiaTheme="minorHAnsi" w:hint="eastAsia"/>
          <w:b/>
          <w:bCs/>
          <w:sz w:val="52"/>
          <w:szCs w:val="52"/>
        </w:rPr>
        <w:t xml:space="preserve">연극 </w:t>
      </w:r>
      <w:r w:rsidR="00627F1B" w:rsidRPr="00EB5F81">
        <w:rPr>
          <w:rFonts w:eastAsiaTheme="minorHAnsi" w:hint="eastAsia"/>
          <w:b/>
          <w:bCs/>
          <w:sz w:val="52"/>
          <w:szCs w:val="52"/>
        </w:rPr>
        <w:t>토카타</w:t>
      </w:r>
      <w:r w:rsidR="006B429B">
        <w:rPr>
          <w:rFonts w:eastAsiaTheme="minorHAnsi" w:hint="eastAsia"/>
          <w:b/>
          <w:bCs/>
          <w:sz w:val="52"/>
          <w:szCs w:val="52"/>
        </w:rPr>
        <w:t xml:space="preserve"> </w:t>
      </w:r>
      <w:r w:rsidR="006B429B">
        <w:rPr>
          <w:rFonts w:eastAsiaTheme="minorHAnsi"/>
          <w:b/>
          <w:bCs/>
          <w:sz w:val="52"/>
          <w:szCs w:val="52"/>
        </w:rPr>
        <w:t>(Toccata</w:t>
      </w:r>
      <w:r w:rsidR="00627F1B" w:rsidRPr="00EB5F81">
        <w:rPr>
          <w:rFonts w:eastAsiaTheme="minorHAnsi"/>
          <w:b/>
          <w:bCs/>
          <w:sz w:val="52"/>
          <w:szCs w:val="52"/>
        </w:rPr>
        <w:t>)</w:t>
      </w:r>
    </w:p>
    <w:p w14:paraId="0DB72641" w14:textId="27D695D1" w:rsidR="009462E2" w:rsidRPr="0025295B" w:rsidRDefault="009462E2" w:rsidP="00FE5355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신시컴퍼니는 오는 </w:t>
      </w:r>
      <w:r w:rsidRPr="0025295B">
        <w:rPr>
          <w:rFonts w:eastAsiaTheme="minorHAnsi"/>
          <w:sz w:val="22"/>
        </w:rPr>
        <w:t>8</w:t>
      </w:r>
      <w:r w:rsidRPr="0025295B">
        <w:rPr>
          <w:rFonts w:eastAsiaTheme="minorHAnsi" w:hint="eastAsia"/>
          <w:sz w:val="22"/>
        </w:rPr>
        <w:t xml:space="preserve">월 </w:t>
      </w:r>
      <w:r w:rsidRPr="0025295B">
        <w:rPr>
          <w:rFonts w:eastAsiaTheme="minorHAnsi"/>
          <w:sz w:val="22"/>
        </w:rPr>
        <w:t>19</w:t>
      </w:r>
      <w:r w:rsidRPr="0025295B">
        <w:rPr>
          <w:rFonts w:eastAsiaTheme="minorHAnsi" w:hint="eastAsia"/>
          <w:sz w:val="22"/>
        </w:rPr>
        <w:t xml:space="preserve">일부터 </w:t>
      </w:r>
      <w:r w:rsidRPr="0025295B">
        <w:rPr>
          <w:rFonts w:eastAsiaTheme="minorHAnsi"/>
          <w:sz w:val="22"/>
        </w:rPr>
        <w:t>9</w:t>
      </w:r>
      <w:r w:rsidRPr="0025295B">
        <w:rPr>
          <w:rFonts w:eastAsiaTheme="minorHAnsi" w:hint="eastAsia"/>
          <w:sz w:val="22"/>
        </w:rPr>
        <w:t xml:space="preserve">월 </w:t>
      </w:r>
      <w:r w:rsidRPr="0025295B">
        <w:rPr>
          <w:rFonts w:eastAsiaTheme="minorHAnsi"/>
          <w:sz w:val="22"/>
        </w:rPr>
        <w:t>10</w:t>
      </w:r>
      <w:r w:rsidRPr="0025295B">
        <w:rPr>
          <w:rFonts w:eastAsiaTheme="minorHAnsi" w:hint="eastAsia"/>
          <w:sz w:val="22"/>
        </w:rPr>
        <w:t xml:space="preserve">일까지 </w:t>
      </w:r>
      <w:r w:rsidRPr="0025295B">
        <w:rPr>
          <w:rFonts w:eastAsiaTheme="minorHAnsi"/>
          <w:sz w:val="22"/>
        </w:rPr>
        <w:t>3</w:t>
      </w:r>
      <w:r w:rsidRPr="0025295B">
        <w:rPr>
          <w:rFonts w:eastAsiaTheme="minorHAnsi" w:hint="eastAsia"/>
          <w:sz w:val="22"/>
        </w:rPr>
        <w:t xml:space="preserve">주간 </w:t>
      </w:r>
      <w:r w:rsidRPr="0025295B">
        <w:rPr>
          <w:rFonts w:eastAsiaTheme="minorHAnsi"/>
          <w:sz w:val="22"/>
        </w:rPr>
        <w:t>LG</w:t>
      </w:r>
      <w:r w:rsidRPr="0025295B">
        <w:rPr>
          <w:rFonts w:eastAsiaTheme="minorHAnsi" w:hint="eastAsia"/>
          <w:sz w:val="22"/>
        </w:rPr>
        <w:t>아트센터</w:t>
      </w:r>
      <w:r w:rsidR="006B429B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서울 </w:t>
      </w:r>
      <w:r w:rsidRPr="0025295B">
        <w:rPr>
          <w:rFonts w:eastAsiaTheme="minorHAnsi"/>
          <w:sz w:val="22"/>
        </w:rPr>
        <w:t>U+</w:t>
      </w:r>
      <w:r w:rsidRPr="0025295B">
        <w:rPr>
          <w:rFonts w:eastAsiaTheme="minorHAnsi" w:hint="eastAsia"/>
          <w:sz w:val="22"/>
        </w:rPr>
        <w:t xml:space="preserve">스테이지에서 연극 </w:t>
      </w:r>
      <w:r w:rsidRPr="0025295B">
        <w:rPr>
          <w:rFonts w:eastAsiaTheme="minorHAnsi"/>
          <w:sz w:val="22"/>
        </w:rPr>
        <w:t>&lt;</w:t>
      </w:r>
      <w:r w:rsidRPr="0025295B">
        <w:rPr>
          <w:rFonts w:eastAsiaTheme="minorHAnsi" w:hint="eastAsia"/>
          <w:sz w:val="22"/>
        </w:rPr>
        <w:t>토카타(</w:t>
      </w:r>
      <w:r w:rsidRPr="0025295B">
        <w:rPr>
          <w:rFonts w:eastAsiaTheme="minorHAnsi"/>
          <w:sz w:val="22"/>
        </w:rPr>
        <w:t xml:space="preserve">Toccata)&gt;를 </w:t>
      </w:r>
      <w:r w:rsidRPr="0025295B">
        <w:rPr>
          <w:rFonts w:eastAsiaTheme="minorHAnsi" w:hint="eastAsia"/>
          <w:sz w:val="22"/>
        </w:rPr>
        <w:t>공연한다.</w:t>
      </w:r>
      <w:r w:rsidRPr="0025295B">
        <w:rPr>
          <w:rFonts w:eastAsiaTheme="minorHAnsi"/>
          <w:sz w:val="22"/>
        </w:rPr>
        <w:t xml:space="preserve"> &lt;</w:t>
      </w:r>
      <w:r w:rsidRPr="0025295B">
        <w:rPr>
          <w:rFonts w:eastAsiaTheme="minorHAnsi" w:hint="eastAsia"/>
          <w:sz w:val="22"/>
        </w:rPr>
        <w:t>토카타&gt;는 배삼식 작가</w:t>
      </w:r>
      <w:r w:rsidRPr="0025295B">
        <w:rPr>
          <w:rFonts w:eastAsiaTheme="minorHAnsi"/>
          <w:sz w:val="22"/>
        </w:rPr>
        <w:t xml:space="preserve">, </w:t>
      </w:r>
      <w:r w:rsidRPr="0025295B">
        <w:rPr>
          <w:rFonts w:eastAsiaTheme="minorHAnsi" w:hint="eastAsia"/>
          <w:sz w:val="22"/>
        </w:rPr>
        <w:t>손진책 연출이 새롭게 선보이는 창작 연극으로</w:t>
      </w:r>
      <w:r w:rsidR="00A427AE" w:rsidRPr="0025295B">
        <w:rPr>
          <w:rFonts w:eastAsiaTheme="minorHAnsi" w:hint="eastAsia"/>
          <w:sz w:val="22"/>
        </w:rPr>
        <w:t>,</w:t>
      </w:r>
      <w:r w:rsidRPr="0025295B">
        <w:rPr>
          <w:rFonts w:eastAsiaTheme="minorHAnsi" w:hint="eastAsia"/>
          <w:sz w:val="22"/>
        </w:rPr>
        <w:t xml:space="preserve"> 배우 손숙의 데뷔 </w:t>
      </w:r>
      <w:r w:rsidRPr="0025295B">
        <w:rPr>
          <w:rFonts w:eastAsiaTheme="minorHAnsi"/>
          <w:sz w:val="22"/>
        </w:rPr>
        <w:t>60</w:t>
      </w:r>
      <w:r w:rsidRPr="0025295B">
        <w:rPr>
          <w:rFonts w:eastAsiaTheme="minorHAnsi" w:hint="eastAsia"/>
          <w:sz w:val="22"/>
        </w:rPr>
        <w:t>주년 기념 공연으로 관객에 첫 선을 보인다.</w:t>
      </w:r>
      <w:r w:rsidRPr="0025295B">
        <w:rPr>
          <w:rFonts w:eastAsiaTheme="minorHAnsi"/>
          <w:sz w:val="22"/>
        </w:rPr>
        <w:t xml:space="preserve"> </w:t>
      </w:r>
    </w:p>
    <w:p w14:paraId="57E590CE" w14:textId="77777777" w:rsidR="009462E2" w:rsidRPr="006B429B" w:rsidRDefault="009462E2" w:rsidP="00B0490D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678A53A3" w14:textId="17688DCD" w:rsidR="009462E2" w:rsidRPr="0025295B" w:rsidRDefault="009462E2" w:rsidP="00B0490D">
      <w:pPr>
        <w:pStyle w:val="a3"/>
        <w:ind w:leftChars="-1" w:left="-2" w:firstLine="1"/>
        <w:jc w:val="left"/>
        <w:rPr>
          <w:rFonts w:eastAsiaTheme="minorHAnsi"/>
          <w:b/>
          <w:bCs/>
          <w:sz w:val="22"/>
        </w:rPr>
      </w:pPr>
      <w:r w:rsidRPr="0025295B">
        <w:rPr>
          <w:rFonts w:eastAsiaTheme="minorHAnsi" w:hint="eastAsia"/>
          <w:b/>
          <w:bCs/>
          <w:sz w:val="22"/>
        </w:rPr>
        <w:t xml:space="preserve">배우 손숙 데뷔 </w:t>
      </w:r>
      <w:r w:rsidRPr="0025295B">
        <w:rPr>
          <w:rFonts w:eastAsiaTheme="minorHAnsi"/>
          <w:b/>
          <w:bCs/>
          <w:sz w:val="22"/>
        </w:rPr>
        <w:t>60</w:t>
      </w:r>
      <w:r w:rsidRPr="0025295B">
        <w:rPr>
          <w:rFonts w:eastAsiaTheme="minorHAnsi" w:hint="eastAsia"/>
          <w:b/>
          <w:bCs/>
          <w:sz w:val="22"/>
        </w:rPr>
        <w:t>주년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>기념 공연</w:t>
      </w:r>
    </w:p>
    <w:p w14:paraId="63FE3E18" w14:textId="29C81C78" w:rsidR="00A427AE" w:rsidRPr="0025295B" w:rsidRDefault="00A427AE" w:rsidP="00FE5355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드라마센터에 오른 유진 오닐의 </w:t>
      </w:r>
      <w:r w:rsidR="00CE1D13" w:rsidRPr="0025295B">
        <w:rPr>
          <w:rFonts w:eastAsiaTheme="minorHAnsi" w:hint="eastAsia"/>
          <w:sz w:val="22"/>
        </w:rPr>
        <w:t xml:space="preserve">연극 </w:t>
      </w:r>
      <w:r w:rsidRPr="0025295B">
        <w:rPr>
          <w:rFonts w:eastAsiaTheme="minorHAnsi"/>
          <w:sz w:val="22"/>
        </w:rPr>
        <w:t>&lt;</w:t>
      </w:r>
      <w:r w:rsidRPr="0025295B">
        <w:rPr>
          <w:rFonts w:eastAsiaTheme="minorHAnsi" w:hint="eastAsia"/>
          <w:sz w:val="22"/>
        </w:rPr>
        <w:t xml:space="preserve">밤으로의 긴 여로&gt;를 보고 </w:t>
      </w:r>
      <w:r w:rsidR="00B0490D" w:rsidRPr="0025295B">
        <w:rPr>
          <w:rFonts w:eastAsiaTheme="minorHAnsi" w:hint="eastAsia"/>
          <w:sz w:val="22"/>
        </w:rPr>
        <w:t xml:space="preserve">큰 </w:t>
      </w:r>
      <w:r w:rsidRPr="0025295B">
        <w:rPr>
          <w:rFonts w:eastAsiaTheme="minorHAnsi" w:hint="eastAsia"/>
          <w:sz w:val="22"/>
        </w:rPr>
        <w:t>충격을 받은 문학소녀 손숙은 고대 재학</w:t>
      </w:r>
      <w:r w:rsidR="00124F8D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시절</w:t>
      </w:r>
      <w:r w:rsidR="00CE1D13" w:rsidRPr="0025295B">
        <w:rPr>
          <w:rFonts w:eastAsiaTheme="minorHAnsi" w:hint="eastAsia"/>
          <w:sz w:val="22"/>
        </w:rPr>
        <w:t>인</w:t>
      </w:r>
      <w:r w:rsidRPr="0025295B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/>
          <w:sz w:val="22"/>
        </w:rPr>
        <w:t>1963</w:t>
      </w:r>
      <w:r w:rsidRPr="0025295B">
        <w:rPr>
          <w:rFonts w:eastAsiaTheme="minorHAnsi" w:hint="eastAsia"/>
          <w:sz w:val="22"/>
        </w:rPr>
        <w:t xml:space="preserve">년 </w:t>
      </w:r>
      <w:r w:rsidRPr="0025295B">
        <w:rPr>
          <w:rFonts w:eastAsiaTheme="minorHAnsi"/>
          <w:sz w:val="22"/>
        </w:rPr>
        <w:t>&lt;</w:t>
      </w:r>
      <w:r w:rsidRPr="0025295B">
        <w:rPr>
          <w:rFonts w:eastAsiaTheme="minorHAnsi" w:hint="eastAsia"/>
          <w:sz w:val="22"/>
        </w:rPr>
        <w:t>삼각모자&gt;에 주인공으로 출연하며 길고 강렬했던 연극</w:t>
      </w:r>
      <w:r w:rsidR="00124F8D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인생의 첫 발을 </w:t>
      </w:r>
      <w:r w:rsidR="00CE1D13" w:rsidRPr="0025295B">
        <w:rPr>
          <w:rFonts w:eastAsiaTheme="minorHAnsi" w:hint="eastAsia"/>
          <w:sz w:val="22"/>
        </w:rPr>
        <w:t>떼었다.</w:t>
      </w:r>
      <w:r w:rsidR="00CE1D13" w:rsidRPr="0025295B">
        <w:rPr>
          <w:rFonts w:eastAsiaTheme="minorHAnsi"/>
          <w:sz w:val="22"/>
        </w:rPr>
        <w:t xml:space="preserve"> </w:t>
      </w:r>
      <w:r w:rsidR="00CE1D13" w:rsidRPr="0025295B">
        <w:rPr>
          <w:rFonts w:eastAsiaTheme="minorHAnsi" w:hint="eastAsia"/>
          <w:sz w:val="22"/>
        </w:rPr>
        <w:t xml:space="preserve">이후 연극 </w:t>
      </w:r>
      <w:r w:rsidR="00CE1D13" w:rsidRPr="0025295B">
        <w:rPr>
          <w:rFonts w:eastAsiaTheme="minorHAnsi"/>
          <w:sz w:val="22"/>
        </w:rPr>
        <w:t>&lt;</w:t>
      </w:r>
      <w:r w:rsidR="00CE1D13" w:rsidRPr="0025295B">
        <w:rPr>
          <w:rFonts w:eastAsiaTheme="minorHAnsi" w:hint="eastAsia"/>
          <w:sz w:val="22"/>
        </w:rPr>
        <w:t>어머니&gt;</w:t>
      </w:r>
      <w:r w:rsidR="00CE1D13" w:rsidRPr="0025295B">
        <w:rPr>
          <w:rFonts w:eastAsiaTheme="minorHAnsi"/>
          <w:sz w:val="22"/>
        </w:rPr>
        <w:t>&lt;</w:t>
      </w:r>
      <w:r w:rsidR="00CE1D13" w:rsidRPr="0025295B">
        <w:rPr>
          <w:rFonts w:eastAsiaTheme="minorHAnsi" w:hint="eastAsia"/>
          <w:sz w:val="22"/>
        </w:rPr>
        <w:t>나의 가장 나종 지니인 것&gt;</w:t>
      </w:r>
      <w:r w:rsidR="00CE1D13" w:rsidRPr="0025295B">
        <w:rPr>
          <w:rFonts w:eastAsiaTheme="minorHAnsi"/>
          <w:sz w:val="22"/>
        </w:rPr>
        <w:t>&lt;</w:t>
      </w:r>
      <w:r w:rsidR="00CE1D13" w:rsidRPr="0025295B">
        <w:rPr>
          <w:rFonts w:eastAsiaTheme="minorHAnsi" w:hint="eastAsia"/>
          <w:sz w:val="22"/>
        </w:rPr>
        <w:t>위기의 여자&gt;</w:t>
      </w:r>
      <w:r w:rsidR="00CE1D13" w:rsidRPr="0025295B">
        <w:rPr>
          <w:rFonts w:eastAsiaTheme="minorHAnsi"/>
          <w:sz w:val="22"/>
        </w:rPr>
        <w:t xml:space="preserve"> </w:t>
      </w:r>
      <w:r w:rsidR="00CE1D13" w:rsidRPr="0025295B">
        <w:rPr>
          <w:rFonts w:eastAsiaTheme="minorHAnsi" w:hint="eastAsia"/>
          <w:sz w:val="22"/>
        </w:rPr>
        <w:t xml:space="preserve">등 </w:t>
      </w:r>
      <w:r w:rsidR="00D55C6A" w:rsidRPr="0025295B">
        <w:rPr>
          <w:rFonts w:eastAsiaTheme="minorHAnsi" w:hint="eastAsia"/>
          <w:sz w:val="22"/>
        </w:rPr>
        <w:t>때론 강한 생명력을 지닌 어머니로,</w:t>
      </w:r>
      <w:r w:rsidR="00D55C6A" w:rsidRPr="0025295B">
        <w:rPr>
          <w:rFonts w:eastAsiaTheme="minorHAnsi"/>
          <w:sz w:val="22"/>
        </w:rPr>
        <w:t xml:space="preserve"> </w:t>
      </w:r>
      <w:r w:rsidR="00D55C6A" w:rsidRPr="0025295B">
        <w:rPr>
          <w:rFonts w:eastAsiaTheme="minorHAnsi" w:hint="eastAsia"/>
          <w:sz w:val="22"/>
        </w:rPr>
        <w:t>때론 냉철한 지성과 욕망을 갖춘 여성으로</w:t>
      </w:r>
      <w:r w:rsidR="00CE1D13" w:rsidRPr="0025295B">
        <w:rPr>
          <w:rFonts w:eastAsiaTheme="minorHAnsi" w:hint="eastAsia"/>
          <w:sz w:val="22"/>
        </w:rPr>
        <w:t xml:space="preserve"> 분하며 척박한 한국 연극계에서 한국 여성 연극의 </w:t>
      </w:r>
      <w:r w:rsidR="00CE1D13" w:rsidRPr="0025295B">
        <w:rPr>
          <w:rFonts w:eastAsiaTheme="minorHAnsi"/>
          <w:sz w:val="22"/>
        </w:rPr>
        <w:t>1</w:t>
      </w:r>
      <w:r w:rsidR="00CE1D13" w:rsidRPr="0025295B">
        <w:rPr>
          <w:rFonts w:eastAsiaTheme="minorHAnsi" w:hint="eastAsia"/>
          <w:sz w:val="22"/>
        </w:rPr>
        <w:t>인자로서 헌신해왔다</w:t>
      </w:r>
      <w:r w:rsidR="00CE1D13" w:rsidRPr="0025295B">
        <w:rPr>
          <w:rFonts w:eastAsiaTheme="minorHAnsi"/>
          <w:sz w:val="22"/>
        </w:rPr>
        <w:t xml:space="preserve">. </w:t>
      </w:r>
      <w:r w:rsidR="00CE1D13" w:rsidRPr="0025295B">
        <w:rPr>
          <w:rFonts w:eastAsiaTheme="minorHAnsi" w:hint="eastAsia"/>
          <w:sz w:val="22"/>
        </w:rPr>
        <w:t>이렇게</w:t>
      </w:r>
      <w:r w:rsidR="00D55C6A" w:rsidRPr="0025295B">
        <w:rPr>
          <w:rFonts w:eastAsiaTheme="minorHAnsi"/>
          <w:sz w:val="22"/>
        </w:rPr>
        <w:t xml:space="preserve"> </w:t>
      </w:r>
      <w:r w:rsidR="002049C9" w:rsidRPr="0025295B">
        <w:rPr>
          <w:rFonts w:eastAsiaTheme="minorHAnsi" w:hint="eastAsia"/>
          <w:sz w:val="22"/>
        </w:rPr>
        <w:t>한</w:t>
      </w:r>
      <w:r w:rsidR="001E6EB3" w:rsidRPr="0025295B">
        <w:rPr>
          <w:rFonts w:eastAsiaTheme="minorHAnsi" w:hint="eastAsia"/>
          <w:sz w:val="22"/>
        </w:rPr>
        <w:t xml:space="preserve"> </w:t>
      </w:r>
      <w:r w:rsidR="002049C9" w:rsidRPr="0025295B">
        <w:rPr>
          <w:rFonts w:eastAsiaTheme="minorHAnsi" w:hint="eastAsia"/>
          <w:sz w:val="22"/>
        </w:rPr>
        <w:t>평생</w:t>
      </w:r>
      <w:r w:rsidR="00FB47FE" w:rsidRPr="0025295B">
        <w:rPr>
          <w:rFonts w:eastAsiaTheme="minorHAnsi" w:hint="eastAsia"/>
          <w:sz w:val="22"/>
        </w:rPr>
        <w:t xml:space="preserve">을 한국 연극과 함께 했던 배우 </w:t>
      </w:r>
      <w:r w:rsidR="002049C9" w:rsidRPr="0025295B">
        <w:rPr>
          <w:rFonts w:eastAsiaTheme="minorHAnsi" w:hint="eastAsia"/>
          <w:sz w:val="22"/>
        </w:rPr>
        <w:t>손</w:t>
      </w:r>
      <w:r w:rsidRPr="0025295B">
        <w:rPr>
          <w:rFonts w:eastAsiaTheme="minorHAnsi" w:hint="eastAsia"/>
          <w:sz w:val="22"/>
        </w:rPr>
        <w:t xml:space="preserve">숙이 </w:t>
      </w:r>
      <w:r w:rsidR="002049C9" w:rsidRPr="0025295B">
        <w:rPr>
          <w:rFonts w:eastAsiaTheme="minorHAnsi" w:hint="eastAsia"/>
          <w:sz w:val="22"/>
        </w:rPr>
        <w:t>연극</w:t>
      </w:r>
      <w:r w:rsidR="00124F8D">
        <w:rPr>
          <w:rFonts w:eastAsiaTheme="minorHAnsi" w:hint="eastAsia"/>
          <w:sz w:val="22"/>
        </w:rPr>
        <w:t xml:space="preserve"> </w:t>
      </w:r>
      <w:r w:rsidR="002049C9" w:rsidRPr="0025295B">
        <w:rPr>
          <w:rFonts w:eastAsiaTheme="minorHAnsi" w:hint="eastAsia"/>
          <w:sz w:val="22"/>
        </w:rPr>
        <w:t xml:space="preserve">인생 </w:t>
      </w:r>
      <w:r w:rsidR="002049C9" w:rsidRPr="0025295B">
        <w:rPr>
          <w:rFonts w:eastAsiaTheme="minorHAnsi"/>
          <w:sz w:val="22"/>
        </w:rPr>
        <w:t>60</w:t>
      </w:r>
      <w:r w:rsidR="002049C9" w:rsidRPr="0025295B">
        <w:rPr>
          <w:rFonts w:eastAsiaTheme="minorHAnsi" w:hint="eastAsia"/>
          <w:sz w:val="22"/>
        </w:rPr>
        <w:t>년</w:t>
      </w:r>
      <w:r w:rsidRPr="0025295B">
        <w:rPr>
          <w:rFonts w:eastAsiaTheme="minorHAnsi" w:hint="eastAsia"/>
          <w:sz w:val="22"/>
        </w:rPr>
        <w:t>을 맞이해</w:t>
      </w:r>
      <w:r w:rsidR="00CE1D13" w:rsidRPr="0025295B">
        <w:rPr>
          <w:rFonts w:eastAsiaTheme="minorHAnsi" w:hint="eastAsia"/>
          <w:sz w:val="22"/>
        </w:rPr>
        <w:t xml:space="preserve"> 오르는 특별한 </w:t>
      </w:r>
      <w:r w:rsidR="005449A4" w:rsidRPr="0025295B">
        <w:rPr>
          <w:rFonts w:eastAsiaTheme="minorHAnsi" w:hint="eastAsia"/>
          <w:sz w:val="22"/>
        </w:rPr>
        <w:t>무대가</w:t>
      </w:r>
      <w:r w:rsidR="00CE1D13" w:rsidRPr="0025295B">
        <w:rPr>
          <w:rFonts w:eastAsiaTheme="minorHAnsi" w:hint="eastAsia"/>
          <w:sz w:val="22"/>
        </w:rPr>
        <w:t xml:space="preserve"> 바로 </w:t>
      </w:r>
      <w:r w:rsidR="00CE1D13" w:rsidRPr="0025295B">
        <w:rPr>
          <w:rFonts w:eastAsiaTheme="minorHAnsi"/>
          <w:sz w:val="22"/>
        </w:rPr>
        <w:t>&lt;</w:t>
      </w:r>
      <w:r w:rsidR="00CE1D13" w:rsidRPr="0025295B">
        <w:rPr>
          <w:rFonts w:eastAsiaTheme="minorHAnsi" w:hint="eastAsia"/>
          <w:sz w:val="22"/>
        </w:rPr>
        <w:t>토카타&gt;이다.</w:t>
      </w:r>
    </w:p>
    <w:p w14:paraId="1C7D2F26" w14:textId="0276759E" w:rsidR="002049C9" w:rsidRPr="0025295B" w:rsidRDefault="00A427AE" w:rsidP="00FE5355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손숙은 </w:t>
      </w:r>
      <w:r w:rsidRPr="0025295B">
        <w:rPr>
          <w:rFonts w:eastAsiaTheme="minorHAnsi"/>
          <w:sz w:val="22"/>
        </w:rPr>
        <w:t>“</w:t>
      </w:r>
      <w:r w:rsidRPr="0025295B">
        <w:rPr>
          <w:rFonts w:eastAsiaTheme="minorHAnsi" w:hint="eastAsia"/>
          <w:sz w:val="22"/>
        </w:rPr>
        <w:t>손쉽게 올릴 수 있는 잔치 같은 공연을 다시 보여드리는 건 의미가 없다고 생각했어요.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다시 연극을 꿈꿨던 그 어릴</w:t>
      </w:r>
      <w:r w:rsidR="00124F8D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적 초심으로 돌아갈 수 있는 </w:t>
      </w:r>
      <w:r w:rsidR="00C73864" w:rsidRPr="0025295B">
        <w:rPr>
          <w:rFonts w:eastAsiaTheme="minorHAnsi" w:hint="eastAsia"/>
          <w:sz w:val="22"/>
        </w:rPr>
        <w:t xml:space="preserve">새로운 </w:t>
      </w:r>
      <w:r w:rsidRPr="0025295B">
        <w:rPr>
          <w:rFonts w:eastAsiaTheme="minorHAnsi" w:hint="eastAsia"/>
          <w:sz w:val="22"/>
        </w:rPr>
        <w:t>연극으로 관객 여러분의 사랑에 보답하고 싶었습니다.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그리고 배삼식 작가가 </w:t>
      </w:r>
      <w:r w:rsidR="00C73864" w:rsidRPr="0025295B">
        <w:rPr>
          <w:rFonts w:eastAsiaTheme="minorHAnsi" w:hint="eastAsia"/>
          <w:sz w:val="22"/>
        </w:rPr>
        <w:t>이런 저의 마음을 너무 잘 반영한 너무도</w:t>
      </w:r>
      <w:r w:rsidRPr="0025295B">
        <w:rPr>
          <w:rFonts w:eastAsiaTheme="minorHAnsi" w:hint="eastAsia"/>
          <w:sz w:val="22"/>
        </w:rPr>
        <w:t xml:space="preserve"> 훌륭한 작품을 </w:t>
      </w:r>
      <w:r w:rsidR="00CE1D13" w:rsidRPr="0025295B">
        <w:rPr>
          <w:rFonts w:eastAsiaTheme="minorHAnsi" w:hint="eastAsia"/>
          <w:sz w:val="22"/>
        </w:rPr>
        <w:t>써주었어요.</w:t>
      </w:r>
      <w:r w:rsidR="00124F8D">
        <w:rPr>
          <w:rFonts w:eastAsiaTheme="minorHAnsi"/>
          <w:sz w:val="22"/>
        </w:rPr>
        <w:t>”</w:t>
      </w:r>
      <w:r w:rsidRPr="0025295B">
        <w:rPr>
          <w:rFonts w:eastAsiaTheme="minorHAnsi" w:hint="eastAsia"/>
          <w:sz w:val="22"/>
        </w:rPr>
        <w:t>라고 말한다.</w:t>
      </w:r>
      <w:r w:rsidRPr="0025295B">
        <w:rPr>
          <w:rFonts w:eastAsiaTheme="minorHAnsi"/>
          <w:sz w:val="22"/>
        </w:rPr>
        <w:t xml:space="preserve"> </w:t>
      </w:r>
    </w:p>
    <w:p w14:paraId="2E40920E" w14:textId="1A49ACD3" w:rsidR="00CE1D13" w:rsidRPr="0025295B" w:rsidRDefault="00CE1D13" w:rsidP="00FE5355">
      <w:pPr>
        <w:pStyle w:val="a3"/>
        <w:ind w:leftChars="-1" w:left="-2" w:firstLine="1"/>
        <w:rPr>
          <w:rFonts w:eastAsiaTheme="minorHAnsi"/>
          <w:color w:val="FF0000"/>
          <w:sz w:val="22"/>
        </w:rPr>
      </w:pPr>
      <w:r w:rsidRPr="0025295B">
        <w:rPr>
          <w:rFonts w:eastAsiaTheme="minorHAnsi" w:hint="eastAsia"/>
          <w:sz w:val="22"/>
        </w:rPr>
        <w:t>손숙의 연극</w:t>
      </w:r>
      <w:r w:rsidR="00CF5609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인생 </w:t>
      </w:r>
      <w:r w:rsidRPr="0025295B">
        <w:rPr>
          <w:rFonts w:eastAsiaTheme="minorHAnsi"/>
          <w:sz w:val="22"/>
        </w:rPr>
        <w:t>60</w:t>
      </w:r>
      <w:r w:rsidRPr="0025295B">
        <w:rPr>
          <w:rFonts w:eastAsiaTheme="minorHAnsi" w:hint="eastAsia"/>
          <w:sz w:val="22"/>
        </w:rPr>
        <w:t>년 기념 공연</w:t>
      </w:r>
      <w:r w:rsidR="00C73864" w:rsidRPr="0025295B">
        <w:rPr>
          <w:rFonts w:eastAsiaTheme="minorHAnsi" w:hint="eastAsia"/>
          <w:sz w:val="22"/>
        </w:rPr>
        <w:t xml:space="preserve"> </w:t>
      </w:r>
      <w:r w:rsidR="00C73864" w:rsidRPr="0025295B">
        <w:rPr>
          <w:rFonts w:eastAsiaTheme="minorHAnsi"/>
          <w:sz w:val="22"/>
        </w:rPr>
        <w:t>&lt;</w:t>
      </w:r>
      <w:r w:rsidR="00C73864" w:rsidRPr="0025295B">
        <w:rPr>
          <w:rFonts w:eastAsiaTheme="minorHAnsi" w:hint="eastAsia"/>
          <w:sz w:val="22"/>
        </w:rPr>
        <w:t>토카타&gt;는</w:t>
      </w:r>
      <w:r w:rsidRPr="0025295B">
        <w:rPr>
          <w:rFonts w:eastAsiaTheme="minorHAnsi" w:hint="eastAsia"/>
          <w:sz w:val="22"/>
        </w:rPr>
        <w:t xml:space="preserve"> 익숙한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공연을 리바이벌하는 일반적인 기념</w:t>
      </w:r>
      <w:r w:rsidR="00CF5609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공연의 공식에 따르지 않은 신작일 뿐 아니라 그 장르적 측면에서도 획기적인 형식의 연극으로 </w:t>
      </w:r>
      <w:r w:rsidR="00FC0934" w:rsidRPr="0025295B">
        <w:rPr>
          <w:rFonts w:eastAsiaTheme="minorHAnsi" w:hint="eastAsia"/>
          <w:sz w:val="22"/>
        </w:rPr>
        <w:t>이목을 끈다.</w:t>
      </w:r>
    </w:p>
    <w:p w14:paraId="0FA57D31" w14:textId="77777777" w:rsidR="00CE1D13" w:rsidRDefault="00CE1D13" w:rsidP="00B0490D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4768432F" w14:textId="77777777" w:rsidR="00902E06" w:rsidRDefault="00902E06" w:rsidP="00B0490D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05E65039" w14:textId="77777777" w:rsidR="00902E06" w:rsidRDefault="00902E06" w:rsidP="00B0490D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6FA04EA1" w14:textId="77777777" w:rsidR="00902E06" w:rsidRPr="0025295B" w:rsidRDefault="00902E06" w:rsidP="00B0490D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38F0F9D8" w14:textId="77777777" w:rsidR="00C73864" w:rsidRPr="0025295B" w:rsidRDefault="00CE1D13" w:rsidP="00B0490D">
      <w:pPr>
        <w:pStyle w:val="a3"/>
        <w:ind w:leftChars="-1" w:left="-2" w:firstLine="1"/>
        <w:jc w:val="left"/>
        <w:rPr>
          <w:rFonts w:eastAsiaTheme="minorHAnsi"/>
          <w:b/>
          <w:bCs/>
          <w:sz w:val="22"/>
        </w:rPr>
      </w:pPr>
      <w:r w:rsidRPr="0025295B">
        <w:rPr>
          <w:rFonts w:eastAsiaTheme="minorHAnsi" w:hint="eastAsia"/>
          <w:b/>
          <w:bCs/>
          <w:sz w:val="22"/>
        </w:rPr>
        <w:lastRenderedPageBreak/>
        <w:t>사람과 사람 사이의 접촉</w:t>
      </w:r>
      <w:r w:rsidR="00C73864" w:rsidRPr="0025295B">
        <w:rPr>
          <w:rFonts w:eastAsiaTheme="minorHAnsi" w:hint="eastAsia"/>
          <w:b/>
          <w:bCs/>
          <w:sz w:val="22"/>
        </w:rPr>
        <w:t xml:space="preserve">을 말하는 연극 </w:t>
      </w:r>
      <w:r w:rsidR="00C73864" w:rsidRPr="0025295B">
        <w:rPr>
          <w:rFonts w:eastAsiaTheme="minorHAnsi"/>
          <w:b/>
          <w:bCs/>
          <w:sz w:val="22"/>
        </w:rPr>
        <w:t>&lt;</w:t>
      </w:r>
      <w:r w:rsidR="00C73864" w:rsidRPr="0025295B">
        <w:rPr>
          <w:rFonts w:eastAsiaTheme="minorHAnsi" w:hint="eastAsia"/>
          <w:b/>
          <w:bCs/>
          <w:sz w:val="22"/>
        </w:rPr>
        <w:t>토카타&gt;</w:t>
      </w:r>
    </w:p>
    <w:p w14:paraId="22E0A8FC" w14:textId="5CFB80D4" w:rsidR="00CE1D13" w:rsidRPr="0025295B" w:rsidRDefault="00C73864" w:rsidP="00B0490D">
      <w:pPr>
        <w:pStyle w:val="a3"/>
        <w:ind w:leftChars="-1" w:left="-2" w:firstLine="1"/>
        <w:jc w:val="left"/>
        <w:rPr>
          <w:rFonts w:eastAsiaTheme="minorHAnsi"/>
          <w:b/>
          <w:bCs/>
          <w:sz w:val="22"/>
        </w:rPr>
      </w:pPr>
      <w:r w:rsidRPr="0025295B">
        <w:rPr>
          <w:rFonts w:eastAsiaTheme="minorHAnsi" w:hint="eastAsia"/>
          <w:b/>
          <w:bCs/>
          <w:sz w:val="22"/>
        </w:rPr>
        <w:t>배우,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>독백,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>춤,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 xml:space="preserve">음악이 하나의 악보처럼 어우러져 연주되는 연극  </w:t>
      </w:r>
      <w:r w:rsidR="00CE1D13" w:rsidRPr="0025295B">
        <w:rPr>
          <w:rFonts w:eastAsiaTheme="minorHAnsi" w:hint="eastAsia"/>
          <w:b/>
          <w:bCs/>
          <w:sz w:val="22"/>
        </w:rPr>
        <w:t xml:space="preserve"> </w:t>
      </w:r>
    </w:p>
    <w:p w14:paraId="61CF7C42" w14:textId="6AF7F347" w:rsidR="005A6BD1" w:rsidRPr="0025295B" w:rsidRDefault="006A600E" w:rsidP="009B4355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>&lt;토카타&gt;는 접촉하다</w:t>
      </w:r>
      <w:r w:rsidR="00C73864" w:rsidRPr="0025295B">
        <w:rPr>
          <w:rFonts w:eastAsiaTheme="minorHAnsi" w:hint="eastAsia"/>
          <w:sz w:val="22"/>
        </w:rPr>
        <w:t>,</w:t>
      </w:r>
      <w:r w:rsidR="00C73864" w:rsidRPr="0025295B">
        <w:rPr>
          <w:rFonts w:eastAsiaTheme="minorHAnsi"/>
          <w:sz w:val="22"/>
        </w:rPr>
        <w:t xml:space="preserve"> </w:t>
      </w:r>
      <w:r w:rsidR="00C73864" w:rsidRPr="0025295B">
        <w:rPr>
          <w:rFonts w:eastAsiaTheme="minorHAnsi" w:hint="eastAsia"/>
          <w:sz w:val="22"/>
        </w:rPr>
        <w:t>손대다 라는 뜻의 이탈리아어 토카레(t</w:t>
      </w:r>
      <w:r w:rsidR="00C73864" w:rsidRPr="0025295B">
        <w:rPr>
          <w:rFonts w:eastAsiaTheme="minorHAnsi"/>
          <w:sz w:val="22"/>
        </w:rPr>
        <w:t>occare</w:t>
      </w:r>
      <w:r w:rsidRPr="0025295B">
        <w:rPr>
          <w:rFonts w:eastAsiaTheme="minorHAnsi"/>
          <w:sz w:val="22"/>
        </w:rPr>
        <w:t xml:space="preserve">, </w:t>
      </w:r>
      <w:r w:rsidRPr="0025295B">
        <w:rPr>
          <w:rFonts w:eastAsiaTheme="minorHAnsi" w:hint="eastAsia"/>
          <w:sz w:val="22"/>
        </w:rPr>
        <w:t xml:space="preserve">영어 </w:t>
      </w:r>
      <w:r w:rsidRPr="0025295B">
        <w:rPr>
          <w:rFonts w:eastAsiaTheme="minorHAnsi"/>
          <w:sz w:val="22"/>
        </w:rPr>
        <w:t>touch</w:t>
      </w:r>
      <w:r w:rsidR="00C73864" w:rsidRPr="0025295B">
        <w:rPr>
          <w:rFonts w:eastAsiaTheme="minorHAnsi"/>
          <w:sz w:val="22"/>
        </w:rPr>
        <w:t>)</w:t>
      </w:r>
      <w:r w:rsidRPr="0025295B">
        <w:rPr>
          <w:rFonts w:eastAsiaTheme="minorHAnsi" w:hint="eastAsia"/>
          <w:sz w:val="22"/>
        </w:rPr>
        <w:t xml:space="preserve">에서 유래된 것으로 </w:t>
      </w:r>
      <w:r w:rsidR="002169C4" w:rsidRPr="0025295B">
        <w:rPr>
          <w:rFonts w:eastAsiaTheme="minorHAnsi" w:hint="eastAsia"/>
          <w:sz w:val="22"/>
        </w:rPr>
        <w:t xml:space="preserve">사람과 사람 사이의 </w:t>
      </w:r>
      <w:r w:rsidRPr="0025295B">
        <w:rPr>
          <w:rFonts w:eastAsiaTheme="minorHAnsi" w:hint="eastAsia"/>
          <w:sz w:val="22"/>
        </w:rPr>
        <w:t>접촉에 대한 이야기를 담고 있다.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코로나1</w:t>
      </w:r>
      <w:r w:rsidRPr="0025295B">
        <w:rPr>
          <w:rFonts w:eastAsiaTheme="minorHAnsi"/>
          <w:sz w:val="22"/>
        </w:rPr>
        <w:t>9</w:t>
      </w:r>
      <w:r w:rsidRPr="0025295B">
        <w:rPr>
          <w:rFonts w:eastAsiaTheme="minorHAnsi" w:hint="eastAsia"/>
          <w:sz w:val="22"/>
        </w:rPr>
        <w:t xml:space="preserve">로 </w:t>
      </w:r>
      <w:r w:rsidR="00E41F7D" w:rsidRPr="0025295B">
        <w:rPr>
          <w:rFonts w:eastAsiaTheme="minorHAnsi" w:hint="eastAsia"/>
          <w:sz w:val="22"/>
        </w:rPr>
        <w:t xml:space="preserve">인한 관계의 단절과 </w:t>
      </w:r>
      <w:r w:rsidR="009B4355">
        <w:rPr>
          <w:rFonts w:eastAsiaTheme="minorHAnsi" w:hint="eastAsia"/>
          <w:sz w:val="22"/>
        </w:rPr>
        <w:t>갑작스러운</w:t>
      </w:r>
      <w:r w:rsidR="00E41F7D" w:rsidRPr="0025295B">
        <w:rPr>
          <w:rFonts w:eastAsiaTheme="minorHAnsi" w:hint="eastAsia"/>
          <w:sz w:val="22"/>
        </w:rPr>
        <w:t xml:space="preserve"> 죽음들이</w:t>
      </w:r>
      <w:r w:rsidRPr="0025295B">
        <w:rPr>
          <w:rFonts w:eastAsiaTheme="minorHAnsi" w:hint="eastAsia"/>
          <w:sz w:val="22"/>
        </w:rPr>
        <w:t xml:space="preserve"> 우리에게 남겼던 충격과 슬픔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그리고 고독으로부터</w:t>
      </w:r>
      <w:r w:rsidR="00E41F7D" w:rsidRPr="0025295B">
        <w:rPr>
          <w:rFonts w:eastAsiaTheme="minorHAnsi" w:hint="eastAsia"/>
          <w:sz w:val="22"/>
        </w:rPr>
        <w:t xml:space="preserve"> 영감을 얻은</w:t>
      </w:r>
      <w:r w:rsidRPr="0025295B">
        <w:rPr>
          <w:rFonts w:eastAsiaTheme="minorHAnsi" w:hint="eastAsia"/>
          <w:sz w:val="22"/>
        </w:rPr>
        <w:t xml:space="preserve"> 배삼식 작가는</w:t>
      </w:r>
      <w:r w:rsidR="00E41F7D" w:rsidRPr="0025295B">
        <w:rPr>
          <w:rFonts w:eastAsiaTheme="minorHAnsi" w:hint="eastAsia"/>
          <w:sz w:val="22"/>
        </w:rPr>
        <w:t>,</w:t>
      </w:r>
      <w:r w:rsidRPr="0025295B">
        <w:rPr>
          <w:rFonts w:eastAsiaTheme="minorHAnsi" w:hint="eastAsia"/>
          <w:sz w:val="22"/>
        </w:rPr>
        <w:t xml:space="preserve"> </w:t>
      </w:r>
      <w:r w:rsidR="00E41F7D" w:rsidRPr="0025295B">
        <w:rPr>
          <w:rFonts w:eastAsiaTheme="minorHAnsi" w:hint="eastAsia"/>
          <w:sz w:val="22"/>
        </w:rPr>
        <w:t>사회 문제가 아닌</w:t>
      </w:r>
      <w:r w:rsidR="005A6BD1" w:rsidRPr="0025295B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가장 근본적인 인간의 </w:t>
      </w:r>
      <w:r w:rsidR="005A6BD1" w:rsidRPr="0025295B">
        <w:rPr>
          <w:rFonts w:eastAsiaTheme="minorHAnsi" w:hint="eastAsia"/>
          <w:sz w:val="22"/>
        </w:rPr>
        <w:t>심상으로 눈을 돌렸다.</w:t>
      </w:r>
    </w:p>
    <w:p w14:paraId="5D3BFB67" w14:textId="4D80256A" w:rsidR="009B6CBF" w:rsidRPr="0025295B" w:rsidRDefault="005A6BD1" w:rsidP="009B4355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/>
          <w:sz w:val="22"/>
        </w:rPr>
        <w:t>“</w:t>
      </w:r>
      <w:r w:rsidRPr="0025295B">
        <w:rPr>
          <w:rFonts w:eastAsiaTheme="minorHAnsi" w:hint="eastAsia"/>
          <w:sz w:val="22"/>
        </w:rPr>
        <w:t xml:space="preserve">인간의 접촉이 대단히 불순하고 위험한 것이었던 </w:t>
      </w:r>
      <w:r w:rsidRPr="0025295B">
        <w:rPr>
          <w:rFonts w:eastAsiaTheme="minorHAnsi"/>
          <w:sz w:val="22"/>
        </w:rPr>
        <w:t>2</w:t>
      </w:r>
      <w:r w:rsidRPr="0025295B">
        <w:rPr>
          <w:rFonts w:eastAsiaTheme="minorHAnsi" w:hint="eastAsia"/>
          <w:sz w:val="22"/>
        </w:rPr>
        <w:t>년,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그 시절을 </w:t>
      </w:r>
      <w:r w:rsidR="00FC0934" w:rsidRPr="0025295B">
        <w:rPr>
          <w:rFonts w:eastAsiaTheme="minorHAnsi" w:hint="eastAsia"/>
          <w:sz w:val="22"/>
        </w:rPr>
        <w:t>겪으면서 촉각이라는</w:t>
      </w:r>
      <w:r w:rsidR="009B4355">
        <w:rPr>
          <w:rFonts w:eastAsiaTheme="minorHAnsi" w:hint="eastAsia"/>
          <w:sz w:val="22"/>
        </w:rPr>
        <w:t xml:space="preserve"> </w:t>
      </w:r>
      <w:r w:rsidR="00FC0934" w:rsidRPr="0025295B">
        <w:rPr>
          <w:rFonts w:eastAsiaTheme="minorHAnsi" w:hint="eastAsia"/>
          <w:sz w:val="22"/>
        </w:rPr>
        <w:t>것,</w:t>
      </w:r>
      <w:r w:rsidR="00FC0934" w:rsidRPr="0025295B">
        <w:rPr>
          <w:rFonts w:eastAsiaTheme="minorHAnsi"/>
          <w:sz w:val="22"/>
        </w:rPr>
        <w:t xml:space="preserve"> </w:t>
      </w:r>
      <w:r w:rsidR="00FC0934" w:rsidRPr="0025295B">
        <w:rPr>
          <w:rFonts w:eastAsiaTheme="minorHAnsi" w:hint="eastAsia"/>
          <w:sz w:val="22"/>
        </w:rPr>
        <w:t>인간의 피부,</w:t>
      </w:r>
      <w:r w:rsidR="00FC0934" w:rsidRPr="0025295B">
        <w:rPr>
          <w:rFonts w:eastAsiaTheme="minorHAnsi"/>
          <w:sz w:val="22"/>
        </w:rPr>
        <w:t xml:space="preserve"> </w:t>
      </w:r>
      <w:r w:rsidR="00FC0934" w:rsidRPr="0025295B">
        <w:rPr>
          <w:rFonts w:eastAsiaTheme="minorHAnsi" w:hint="eastAsia"/>
          <w:sz w:val="22"/>
        </w:rPr>
        <w:t xml:space="preserve">촉감이 중요한 </w:t>
      </w:r>
      <w:r w:rsidR="009B6CBF" w:rsidRPr="0025295B">
        <w:rPr>
          <w:rFonts w:eastAsiaTheme="minorHAnsi" w:hint="eastAsia"/>
          <w:sz w:val="22"/>
        </w:rPr>
        <w:t xml:space="preserve">이야기의 축이 될 수도 있다고 </w:t>
      </w:r>
      <w:r w:rsidR="00FC0934" w:rsidRPr="0025295B">
        <w:rPr>
          <w:rFonts w:eastAsiaTheme="minorHAnsi" w:hint="eastAsia"/>
          <w:sz w:val="22"/>
        </w:rPr>
        <w:t>생각했습니다.</w:t>
      </w:r>
      <w:r w:rsidR="00FC0934" w:rsidRPr="0025295B">
        <w:rPr>
          <w:rFonts w:eastAsiaTheme="minorHAnsi"/>
          <w:sz w:val="22"/>
        </w:rPr>
        <w:t>”</w:t>
      </w:r>
      <w:r w:rsidR="009B6CBF" w:rsidRPr="0025295B">
        <w:rPr>
          <w:rFonts w:eastAsiaTheme="minorHAnsi" w:hint="eastAsia"/>
          <w:sz w:val="22"/>
        </w:rPr>
        <w:t>라고 배삼식은 말한다.</w:t>
      </w:r>
      <w:r w:rsidR="009B6CBF" w:rsidRPr="0025295B">
        <w:rPr>
          <w:rFonts w:eastAsiaTheme="minorHAnsi"/>
          <w:sz w:val="22"/>
        </w:rPr>
        <w:t xml:space="preserve"> </w:t>
      </w:r>
    </w:p>
    <w:p w14:paraId="7ACA4262" w14:textId="60E3AF7B" w:rsidR="009B0ED6" w:rsidRPr="0025295B" w:rsidRDefault="009B6CBF" w:rsidP="002C6E0F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/>
          <w:sz w:val="22"/>
        </w:rPr>
        <w:t>“</w:t>
      </w:r>
      <w:r w:rsidRPr="0025295B">
        <w:rPr>
          <w:rFonts w:eastAsiaTheme="minorHAnsi" w:hint="eastAsia"/>
          <w:sz w:val="22"/>
        </w:rPr>
        <w:t>고립이라는 측면에서 조금 더 일반 사람들보다 몰아붙여진 인간들의 이야기입니다.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외부와의 단절에 즉각적으로 고통을 표출하기 어려웠던 사람들이 결국은 자기 내면으로 더 눈을 돌리고 그 안에서 희미하게 반짝이는 것</w:t>
      </w:r>
      <w:r w:rsidR="009B0ED6" w:rsidRPr="0025295B">
        <w:rPr>
          <w:rFonts w:eastAsiaTheme="minorHAnsi" w:hint="eastAsia"/>
          <w:sz w:val="22"/>
        </w:rPr>
        <w:t>을 따라가는 여정을 그리고 있죠</w:t>
      </w:r>
      <w:r w:rsidR="009B0ED6" w:rsidRPr="0025295B">
        <w:rPr>
          <w:rFonts w:eastAsiaTheme="minorHAnsi"/>
          <w:sz w:val="22"/>
        </w:rPr>
        <w:t xml:space="preserve">. </w:t>
      </w:r>
      <w:r w:rsidR="009B0ED6" w:rsidRPr="0025295B">
        <w:rPr>
          <w:rFonts w:eastAsiaTheme="minorHAnsi" w:hint="eastAsia"/>
          <w:sz w:val="22"/>
        </w:rPr>
        <w:t>예술은 때론 다른 종류의 시공간을 경험하게 해주는데,</w:t>
      </w:r>
      <w:r w:rsidR="009B0ED6" w:rsidRPr="0025295B">
        <w:rPr>
          <w:rFonts w:eastAsiaTheme="minorHAnsi"/>
          <w:sz w:val="22"/>
        </w:rPr>
        <w:t xml:space="preserve"> </w:t>
      </w:r>
      <w:r w:rsidR="009B0ED6" w:rsidRPr="0025295B">
        <w:rPr>
          <w:rFonts w:eastAsiaTheme="minorHAnsi" w:hint="eastAsia"/>
          <w:sz w:val="22"/>
        </w:rPr>
        <w:t>이번엔 우리 내면의 공간에 더 집중하는 이야기입니다.</w:t>
      </w:r>
      <w:r w:rsidR="002C6E0F">
        <w:rPr>
          <w:rFonts w:eastAsiaTheme="minorHAnsi"/>
          <w:sz w:val="22"/>
        </w:rPr>
        <w:t>”</w:t>
      </w:r>
      <w:r w:rsidR="009B0ED6" w:rsidRPr="0025295B">
        <w:rPr>
          <w:rFonts w:eastAsiaTheme="minorHAnsi"/>
          <w:sz w:val="22"/>
        </w:rPr>
        <w:t xml:space="preserve">라고 </w:t>
      </w:r>
      <w:r w:rsidR="009B0ED6" w:rsidRPr="0025295B">
        <w:rPr>
          <w:rFonts w:eastAsiaTheme="minorHAnsi" w:hint="eastAsia"/>
          <w:sz w:val="22"/>
        </w:rPr>
        <w:t>작품에 대해 설명하고 있다.</w:t>
      </w:r>
    </w:p>
    <w:p w14:paraId="4C261660" w14:textId="61EB16C1" w:rsidR="00C73864" w:rsidRPr="0025295B" w:rsidRDefault="006A600E" w:rsidP="002C6E0F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>우리에게 즉흥적이며 기교적 건반</w:t>
      </w:r>
      <w:r w:rsidR="009B0ED6" w:rsidRPr="0025295B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음악의 형식으로도 잘 알려진 </w:t>
      </w:r>
      <w:r w:rsidRPr="0025295B">
        <w:rPr>
          <w:rFonts w:eastAsiaTheme="minorHAnsi"/>
          <w:sz w:val="22"/>
        </w:rPr>
        <w:t>‘</w:t>
      </w:r>
      <w:r w:rsidRPr="0025295B">
        <w:rPr>
          <w:rFonts w:eastAsiaTheme="minorHAnsi" w:hint="eastAsia"/>
          <w:sz w:val="22"/>
        </w:rPr>
        <w:t>토카타</w:t>
      </w:r>
      <w:r w:rsidRPr="0025295B">
        <w:rPr>
          <w:rFonts w:eastAsiaTheme="minorHAnsi"/>
          <w:sz w:val="22"/>
        </w:rPr>
        <w:t>’</w:t>
      </w:r>
      <w:r w:rsidR="008913AA" w:rsidRPr="0025295B">
        <w:rPr>
          <w:rFonts w:eastAsiaTheme="minorHAnsi" w:hint="eastAsia"/>
          <w:sz w:val="22"/>
        </w:rPr>
        <w:t xml:space="preserve">라는 제목답게 이 </w:t>
      </w:r>
      <w:r w:rsidR="009B0ED6" w:rsidRPr="0025295B">
        <w:rPr>
          <w:rFonts w:eastAsiaTheme="minorHAnsi" w:hint="eastAsia"/>
          <w:sz w:val="22"/>
        </w:rPr>
        <w:t>연극</w:t>
      </w:r>
      <w:r w:rsidR="00A3741D" w:rsidRPr="0025295B">
        <w:rPr>
          <w:rFonts w:eastAsiaTheme="minorHAnsi"/>
          <w:sz w:val="22"/>
        </w:rPr>
        <w:t xml:space="preserve">은 </w:t>
      </w:r>
      <w:r w:rsidR="00A3741D" w:rsidRPr="0025295B">
        <w:rPr>
          <w:rFonts w:eastAsiaTheme="minorHAnsi" w:hint="eastAsia"/>
          <w:sz w:val="22"/>
        </w:rPr>
        <w:t xml:space="preserve">공연장을 찾는 </w:t>
      </w:r>
      <w:r w:rsidR="009B0ED6" w:rsidRPr="0025295B">
        <w:rPr>
          <w:rFonts w:eastAsiaTheme="minorHAnsi" w:hint="eastAsia"/>
          <w:sz w:val="22"/>
        </w:rPr>
        <w:t>관객들에게 하나의 연주회를 보고 온 듯한 경험을 선사할 것이다.</w:t>
      </w:r>
      <w:r w:rsidR="009B0ED6" w:rsidRPr="0025295B">
        <w:rPr>
          <w:rFonts w:eastAsiaTheme="minorHAnsi"/>
          <w:sz w:val="22"/>
        </w:rPr>
        <w:t xml:space="preserve"> </w:t>
      </w:r>
    </w:p>
    <w:p w14:paraId="6C717A11" w14:textId="00E2E090" w:rsidR="00CE1D13" w:rsidRPr="0025295B" w:rsidRDefault="009B0ED6" w:rsidP="002C6E0F">
      <w:pPr>
        <w:pStyle w:val="a3"/>
        <w:ind w:leftChars="-1" w:left="-2" w:firstLine="1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연출 손진책은 </w:t>
      </w:r>
      <w:r w:rsidR="00036238">
        <w:rPr>
          <w:rFonts w:eastAsiaTheme="minorHAnsi"/>
          <w:sz w:val="22"/>
        </w:rPr>
        <w:t>“</w:t>
      </w:r>
      <w:r w:rsidRPr="0025295B">
        <w:rPr>
          <w:rFonts w:eastAsiaTheme="minorHAnsi" w:hint="eastAsia"/>
          <w:sz w:val="22"/>
        </w:rPr>
        <w:t>내러티브가 없는 연극이기 때문에 그 낯</w:t>
      </w:r>
      <w:r w:rsidR="00892A55">
        <w:rPr>
          <w:rFonts w:eastAsiaTheme="minorHAnsi" w:hint="eastAsia"/>
          <w:sz w:val="22"/>
        </w:rPr>
        <w:t>섦</w:t>
      </w:r>
      <w:r w:rsidRPr="0025295B">
        <w:rPr>
          <w:rFonts w:eastAsiaTheme="minorHAnsi" w:hint="eastAsia"/>
          <w:sz w:val="22"/>
        </w:rPr>
        <w:t>이 분명히 있겠지만 그것이 우리 연극의 매력</w:t>
      </w:r>
      <w:r w:rsidRPr="0025295B">
        <w:rPr>
          <w:rFonts w:eastAsiaTheme="minorHAnsi"/>
          <w:sz w:val="22"/>
        </w:rPr>
        <w:t>”</w:t>
      </w:r>
      <w:r w:rsidRPr="0025295B">
        <w:rPr>
          <w:rFonts w:eastAsiaTheme="minorHAnsi" w:hint="eastAsia"/>
          <w:sz w:val="22"/>
        </w:rPr>
        <w:t xml:space="preserve">이라 </w:t>
      </w:r>
      <w:r w:rsidR="006D5A31">
        <w:rPr>
          <w:rFonts w:eastAsiaTheme="minorHAnsi" w:hint="eastAsia"/>
          <w:sz w:val="22"/>
        </w:rPr>
        <w:t xml:space="preserve">말하며 </w:t>
      </w:r>
      <w:r w:rsidRPr="0025295B">
        <w:rPr>
          <w:rFonts w:eastAsiaTheme="minorHAnsi"/>
          <w:sz w:val="22"/>
        </w:rPr>
        <w:t>“</w:t>
      </w:r>
      <w:r w:rsidRPr="0025295B">
        <w:rPr>
          <w:rFonts w:eastAsiaTheme="minorHAnsi" w:hint="eastAsia"/>
          <w:sz w:val="22"/>
        </w:rPr>
        <w:t>이 작품은 존재론적 고독에 대한 이야기지만 그 안에 침잠되길 바라는 것이 아니라 그것이 삶의 찬미로 이어지는 그런 작품이 되기 바란다.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그리고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관객이 </w:t>
      </w:r>
      <w:r w:rsidR="000F10B6" w:rsidRPr="0025295B">
        <w:rPr>
          <w:rFonts w:eastAsiaTheme="minorHAnsi" w:hint="eastAsia"/>
          <w:sz w:val="22"/>
        </w:rPr>
        <w:t xml:space="preserve">그 과정을 </w:t>
      </w:r>
      <w:r w:rsidRPr="0025295B">
        <w:rPr>
          <w:rFonts w:eastAsiaTheme="minorHAnsi" w:hint="eastAsia"/>
          <w:sz w:val="22"/>
        </w:rPr>
        <w:t xml:space="preserve">함께 </w:t>
      </w:r>
      <w:r w:rsidRPr="0025295B">
        <w:rPr>
          <w:rFonts w:eastAsiaTheme="minorHAnsi"/>
          <w:sz w:val="22"/>
        </w:rPr>
        <w:t>‘</w:t>
      </w:r>
      <w:r w:rsidRPr="0025295B">
        <w:rPr>
          <w:rFonts w:eastAsiaTheme="minorHAnsi" w:hint="eastAsia"/>
          <w:sz w:val="22"/>
        </w:rPr>
        <w:t>산책</w:t>
      </w:r>
      <w:r w:rsidRPr="0025295B">
        <w:rPr>
          <w:rFonts w:eastAsiaTheme="minorHAnsi"/>
          <w:sz w:val="22"/>
        </w:rPr>
        <w:t>’</w:t>
      </w:r>
      <w:r w:rsidRPr="0025295B">
        <w:rPr>
          <w:rFonts w:eastAsiaTheme="minorHAnsi" w:hint="eastAsia"/>
          <w:sz w:val="22"/>
        </w:rPr>
        <w:t>하는 공연으로 만들고 싶다</w:t>
      </w:r>
      <w:r w:rsidRPr="0025295B">
        <w:rPr>
          <w:rFonts w:eastAsiaTheme="minorHAnsi"/>
          <w:sz w:val="22"/>
        </w:rPr>
        <w:t>”</w:t>
      </w:r>
      <w:r w:rsidRPr="0025295B">
        <w:rPr>
          <w:rFonts w:eastAsiaTheme="minorHAnsi" w:hint="eastAsia"/>
          <w:sz w:val="22"/>
        </w:rPr>
        <w:t xml:space="preserve">고 </w:t>
      </w:r>
      <w:r w:rsidR="00524621">
        <w:rPr>
          <w:rFonts w:eastAsiaTheme="minorHAnsi" w:hint="eastAsia"/>
          <w:sz w:val="22"/>
        </w:rPr>
        <w:t>덧붙였</w:t>
      </w:r>
      <w:r w:rsidRPr="0025295B">
        <w:rPr>
          <w:rFonts w:eastAsiaTheme="minorHAnsi" w:hint="eastAsia"/>
          <w:sz w:val="22"/>
        </w:rPr>
        <w:t>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이를 위해 손숙</w:t>
      </w:r>
      <w:r w:rsidR="002812A7" w:rsidRPr="0025295B">
        <w:rPr>
          <w:rFonts w:eastAsiaTheme="minorHAnsi" w:hint="eastAsia"/>
          <w:sz w:val="22"/>
        </w:rPr>
        <w:t>(여자役)</w:t>
      </w:r>
      <w:r w:rsidRPr="0025295B">
        <w:rPr>
          <w:rFonts w:eastAsiaTheme="minorHAnsi" w:hint="eastAsia"/>
          <w:sz w:val="22"/>
        </w:rPr>
        <w:t>과 김수현</w:t>
      </w:r>
      <w:r w:rsidR="002812A7" w:rsidRPr="0025295B">
        <w:rPr>
          <w:rFonts w:eastAsiaTheme="minorHAnsi" w:hint="eastAsia"/>
          <w:sz w:val="22"/>
        </w:rPr>
        <w:t>(남자役)</w:t>
      </w:r>
      <w:r w:rsidRPr="0025295B">
        <w:rPr>
          <w:rFonts w:eastAsiaTheme="minorHAnsi" w:hint="eastAsia"/>
          <w:sz w:val="22"/>
        </w:rPr>
        <w:t>이 들려주는 독백과 정영두</w:t>
      </w:r>
      <w:r w:rsidR="002812A7" w:rsidRPr="0025295B">
        <w:rPr>
          <w:rFonts w:eastAsiaTheme="minorHAnsi" w:hint="eastAsia"/>
          <w:sz w:val="22"/>
        </w:rPr>
        <w:t>(춤추는 사람役)</w:t>
      </w:r>
      <w:r w:rsidRPr="0025295B">
        <w:rPr>
          <w:rFonts w:eastAsiaTheme="minorHAnsi" w:hint="eastAsia"/>
          <w:sz w:val="22"/>
        </w:rPr>
        <w:t>의 몸짓,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그리고 최우정의 음악이 </w:t>
      </w:r>
      <w:r w:rsidR="005449A4" w:rsidRPr="0025295B">
        <w:rPr>
          <w:rFonts w:eastAsiaTheme="minorHAnsi" w:hint="eastAsia"/>
          <w:sz w:val="22"/>
        </w:rPr>
        <w:t>각각 독립된 악장으로,</w:t>
      </w:r>
      <w:r w:rsidR="005449A4" w:rsidRPr="0025295B">
        <w:rPr>
          <w:rFonts w:eastAsiaTheme="minorHAnsi"/>
          <w:sz w:val="22"/>
        </w:rPr>
        <w:t xml:space="preserve"> </w:t>
      </w:r>
      <w:r w:rsidR="005449A4" w:rsidRPr="0025295B">
        <w:rPr>
          <w:rFonts w:eastAsiaTheme="minorHAnsi" w:hint="eastAsia"/>
          <w:sz w:val="22"/>
        </w:rPr>
        <w:t xml:space="preserve">그러나 </w:t>
      </w:r>
      <w:r w:rsidR="000F10B6" w:rsidRPr="0025295B">
        <w:rPr>
          <w:rFonts w:eastAsiaTheme="minorHAnsi" w:hint="eastAsia"/>
          <w:sz w:val="22"/>
        </w:rPr>
        <w:t xml:space="preserve">하나의 </w:t>
      </w:r>
      <w:r w:rsidRPr="0025295B">
        <w:rPr>
          <w:rFonts w:eastAsiaTheme="minorHAnsi" w:hint="eastAsia"/>
          <w:sz w:val="22"/>
        </w:rPr>
        <w:t>악보처럼 모여 마치 한</w:t>
      </w:r>
      <w:r w:rsidR="000F10B6" w:rsidRPr="0025295B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곡을 연주하듯이 가는 연극을 만들고자 한다</w:t>
      </w:r>
      <w:r w:rsidRPr="0025295B">
        <w:rPr>
          <w:rFonts w:eastAsiaTheme="minorHAnsi"/>
          <w:sz w:val="22"/>
        </w:rPr>
        <w:t>”</w:t>
      </w:r>
      <w:r w:rsidRPr="0025295B">
        <w:rPr>
          <w:rFonts w:eastAsiaTheme="minorHAnsi" w:hint="eastAsia"/>
          <w:sz w:val="22"/>
        </w:rPr>
        <w:t>고 포부를 다졌다.</w:t>
      </w:r>
      <w:r w:rsidRPr="0025295B">
        <w:rPr>
          <w:rFonts w:eastAsiaTheme="minorHAnsi"/>
          <w:sz w:val="22"/>
        </w:rPr>
        <w:t xml:space="preserve"> </w:t>
      </w:r>
      <w:r w:rsidR="00CE1D13" w:rsidRPr="0025295B">
        <w:rPr>
          <w:rFonts w:eastAsiaTheme="minorHAnsi" w:hint="eastAsia"/>
          <w:sz w:val="22"/>
        </w:rPr>
        <w:t xml:space="preserve"> </w:t>
      </w:r>
    </w:p>
    <w:p w14:paraId="44DFBD4A" w14:textId="77777777" w:rsidR="002E1691" w:rsidRPr="00524621" w:rsidRDefault="002E1691" w:rsidP="009B0ED6">
      <w:pPr>
        <w:pStyle w:val="a3"/>
        <w:ind w:leftChars="-1" w:left="-2" w:firstLine="1"/>
        <w:jc w:val="left"/>
        <w:rPr>
          <w:rFonts w:eastAsiaTheme="minorHAnsi"/>
          <w:sz w:val="22"/>
        </w:rPr>
      </w:pPr>
    </w:p>
    <w:p w14:paraId="783FBBEC" w14:textId="32AC5CD9" w:rsidR="000F10B6" w:rsidRPr="0025295B" w:rsidRDefault="000F10B6" w:rsidP="009B0ED6">
      <w:pPr>
        <w:pStyle w:val="a3"/>
        <w:ind w:leftChars="-1" w:left="-2" w:firstLine="1"/>
        <w:jc w:val="left"/>
        <w:rPr>
          <w:rFonts w:eastAsiaTheme="minorHAnsi"/>
          <w:b/>
          <w:bCs/>
          <w:sz w:val="22"/>
        </w:rPr>
      </w:pPr>
      <w:r w:rsidRPr="0025295B">
        <w:rPr>
          <w:rFonts w:eastAsiaTheme="minorHAnsi" w:hint="eastAsia"/>
          <w:b/>
          <w:bCs/>
          <w:sz w:val="22"/>
        </w:rPr>
        <w:t>손숙,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>김수현,</w:t>
      </w:r>
      <w:r w:rsidRPr="0025295B">
        <w:rPr>
          <w:rFonts w:eastAsiaTheme="minorHAnsi"/>
          <w:b/>
          <w:bCs/>
          <w:sz w:val="22"/>
        </w:rPr>
        <w:t xml:space="preserve"> </w:t>
      </w:r>
      <w:r w:rsidRPr="0025295B">
        <w:rPr>
          <w:rFonts w:eastAsiaTheme="minorHAnsi" w:hint="eastAsia"/>
          <w:b/>
          <w:bCs/>
          <w:sz w:val="22"/>
        </w:rPr>
        <w:t xml:space="preserve">정영두 등 최고의 배우들과 스태프들이 함께 하는 연극 </w:t>
      </w:r>
      <w:r w:rsidRPr="0025295B">
        <w:rPr>
          <w:rFonts w:eastAsiaTheme="minorHAnsi"/>
          <w:b/>
          <w:bCs/>
          <w:sz w:val="22"/>
        </w:rPr>
        <w:t>&lt;</w:t>
      </w:r>
      <w:r w:rsidRPr="0025295B">
        <w:rPr>
          <w:rFonts w:eastAsiaTheme="minorHAnsi" w:hint="eastAsia"/>
          <w:b/>
          <w:bCs/>
          <w:sz w:val="22"/>
        </w:rPr>
        <w:t>토카타&gt;</w:t>
      </w:r>
      <w:r w:rsidRPr="0025295B">
        <w:rPr>
          <w:rFonts w:eastAsiaTheme="minorHAnsi"/>
          <w:b/>
          <w:bCs/>
          <w:sz w:val="22"/>
        </w:rPr>
        <w:t xml:space="preserve"> </w:t>
      </w:r>
    </w:p>
    <w:p w14:paraId="277C73C1" w14:textId="6A4919BD" w:rsidR="00CE1D13" w:rsidRPr="0025295B" w:rsidRDefault="002169C4" w:rsidP="005B59EF">
      <w:pPr>
        <w:pStyle w:val="a3"/>
        <w:ind w:leftChars="0" w:left="0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이 공연의 특이한 형식은 </w:t>
      </w:r>
      <w:r w:rsidR="005C6215" w:rsidRPr="0025295B">
        <w:rPr>
          <w:rFonts w:eastAsiaTheme="minorHAnsi" w:hint="eastAsia"/>
          <w:sz w:val="22"/>
        </w:rPr>
        <w:t xml:space="preserve">한국 연극 연출의 거장 손진책을 필두로 </w:t>
      </w:r>
      <w:r w:rsidR="000F10B6" w:rsidRPr="0025295B">
        <w:rPr>
          <w:rFonts w:eastAsiaTheme="minorHAnsi" w:hint="eastAsia"/>
          <w:sz w:val="22"/>
        </w:rPr>
        <w:t xml:space="preserve">연기 잘하는 배우들과 최고의 </w:t>
      </w:r>
      <w:r w:rsidR="009A280C" w:rsidRPr="0025295B">
        <w:rPr>
          <w:rFonts w:eastAsiaTheme="minorHAnsi" w:hint="eastAsia"/>
          <w:sz w:val="22"/>
        </w:rPr>
        <w:t>스태프들</w:t>
      </w:r>
      <w:r w:rsidR="005C6215" w:rsidRPr="0025295B">
        <w:rPr>
          <w:rFonts w:eastAsiaTheme="minorHAnsi" w:hint="eastAsia"/>
          <w:sz w:val="22"/>
        </w:rPr>
        <w:t>을</w:t>
      </w:r>
      <w:r w:rsidR="009A280C" w:rsidRPr="0025295B">
        <w:rPr>
          <w:rFonts w:eastAsiaTheme="minorHAnsi" w:hint="eastAsia"/>
          <w:sz w:val="22"/>
        </w:rPr>
        <w:t xml:space="preserve"> 뭉치게 했다.</w:t>
      </w:r>
      <w:r w:rsidR="009A280C" w:rsidRPr="0025295B">
        <w:rPr>
          <w:rFonts w:eastAsiaTheme="minorHAnsi"/>
          <w:sz w:val="22"/>
        </w:rPr>
        <w:t xml:space="preserve"> </w:t>
      </w:r>
    </w:p>
    <w:p w14:paraId="76B18E43" w14:textId="676DE8A1" w:rsidR="009A280C" w:rsidRPr="0025295B" w:rsidRDefault="00C56BE5" w:rsidP="005B59EF">
      <w:pPr>
        <w:pStyle w:val="a3"/>
        <w:ind w:leftChars="0" w:left="0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 xml:space="preserve">깊은 내면의 연기로 항상 관객들에게 감동을 선사하는 연극 배우 </w:t>
      </w:r>
      <w:r w:rsidR="000822DF" w:rsidRPr="0025295B">
        <w:rPr>
          <w:rFonts w:eastAsiaTheme="minorHAnsi" w:hint="eastAsia"/>
          <w:sz w:val="22"/>
        </w:rPr>
        <w:t xml:space="preserve">김수현은 전작 </w:t>
      </w:r>
      <w:r w:rsidR="000822DF" w:rsidRPr="0025295B">
        <w:rPr>
          <w:rFonts w:eastAsiaTheme="minorHAnsi"/>
          <w:sz w:val="22"/>
        </w:rPr>
        <w:t>&lt;</w:t>
      </w:r>
      <w:r w:rsidR="000822DF" w:rsidRPr="0025295B">
        <w:rPr>
          <w:rFonts w:eastAsiaTheme="minorHAnsi" w:hint="eastAsia"/>
          <w:sz w:val="22"/>
        </w:rPr>
        <w:t xml:space="preserve">햄릿&gt;에서 함께 호흡을 맞춘 손숙의 </w:t>
      </w:r>
      <w:r w:rsidR="000822DF" w:rsidRPr="0025295B">
        <w:rPr>
          <w:rFonts w:eastAsiaTheme="minorHAnsi"/>
          <w:sz w:val="22"/>
        </w:rPr>
        <w:t>60</w:t>
      </w:r>
      <w:r w:rsidR="000822DF" w:rsidRPr="0025295B">
        <w:rPr>
          <w:rFonts w:eastAsiaTheme="minorHAnsi" w:hint="eastAsia"/>
          <w:sz w:val="22"/>
        </w:rPr>
        <w:t xml:space="preserve">주년 기념 공연에 </w:t>
      </w:r>
      <w:r w:rsidRPr="0025295B">
        <w:rPr>
          <w:rFonts w:eastAsiaTheme="minorHAnsi" w:hint="eastAsia"/>
          <w:sz w:val="22"/>
        </w:rPr>
        <w:t>두말할 것 없이 흔쾌히 참여하였다.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배삼식 작가가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집필 당시부터 손숙과 김수현을 염두에 두고 쓴 </w:t>
      </w:r>
      <w:r w:rsidR="002812A7" w:rsidRPr="0025295B">
        <w:rPr>
          <w:rFonts w:eastAsiaTheme="minorHAnsi" w:hint="eastAsia"/>
          <w:sz w:val="22"/>
        </w:rPr>
        <w:t>작품인</w:t>
      </w:r>
      <w:r w:rsidR="005B59EF">
        <w:rPr>
          <w:rFonts w:eastAsiaTheme="minorHAnsi" w:hint="eastAsia"/>
          <w:sz w:val="22"/>
        </w:rPr>
        <w:t xml:space="preserve"> </w:t>
      </w:r>
      <w:r w:rsidR="002812A7" w:rsidRPr="0025295B">
        <w:rPr>
          <w:rFonts w:eastAsiaTheme="minorHAnsi" w:hint="eastAsia"/>
          <w:sz w:val="22"/>
        </w:rPr>
        <w:t>만큼 손숙과 함께</w:t>
      </w:r>
      <w:r w:rsidRPr="0025295B">
        <w:rPr>
          <w:rFonts w:eastAsiaTheme="minorHAnsi" w:hint="eastAsia"/>
          <w:sz w:val="22"/>
        </w:rPr>
        <w:t xml:space="preserve"> 작품의 </w:t>
      </w:r>
      <w:r w:rsidR="002812A7" w:rsidRPr="0025295B">
        <w:rPr>
          <w:rFonts w:eastAsiaTheme="minorHAnsi" w:hint="eastAsia"/>
          <w:sz w:val="22"/>
        </w:rPr>
        <w:t xml:space="preserve">감동을 </w:t>
      </w:r>
      <w:r w:rsidRPr="0025295B">
        <w:rPr>
          <w:rFonts w:eastAsiaTheme="minorHAnsi" w:hint="eastAsia"/>
          <w:sz w:val="22"/>
        </w:rPr>
        <w:t>관객들에게</w:t>
      </w:r>
      <w:r w:rsidR="00470F99" w:rsidRPr="00470F99">
        <w:rPr>
          <w:rFonts w:eastAsiaTheme="minorHAnsi" w:hint="eastAsia"/>
          <w:sz w:val="22"/>
        </w:rPr>
        <w:t xml:space="preserve"> </w:t>
      </w:r>
      <w:r w:rsidR="00470F99" w:rsidRPr="0025295B">
        <w:rPr>
          <w:rFonts w:eastAsiaTheme="minorHAnsi" w:hint="eastAsia"/>
          <w:sz w:val="22"/>
        </w:rPr>
        <w:t>가장</w:t>
      </w:r>
      <w:r w:rsidRPr="0025295B">
        <w:rPr>
          <w:rFonts w:eastAsiaTheme="minorHAnsi" w:hint="eastAsia"/>
          <w:sz w:val="22"/>
        </w:rPr>
        <w:t xml:space="preserve"> 잘 전달할</w:t>
      </w:r>
      <w:r w:rsidR="002812A7" w:rsidRPr="0025295B">
        <w:rPr>
          <w:rFonts w:eastAsiaTheme="minorHAnsi" w:hint="eastAsia"/>
          <w:sz w:val="22"/>
        </w:rPr>
        <w:t xml:space="preserve"> 것으로 기대된다.</w:t>
      </w:r>
    </w:p>
    <w:p w14:paraId="7BBDC267" w14:textId="41833FD9" w:rsidR="00C56BE5" w:rsidRPr="0025295B" w:rsidRDefault="00C56BE5" w:rsidP="005B59EF">
      <w:pPr>
        <w:pStyle w:val="a3"/>
        <w:ind w:leftChars="0" w:left="0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>안무가</w:t>
      </w:r>
      <w:r w:rsidR="00CD0040">
        <w:rPr>
          <w:rFonts w:eastAsiaTheme="minorHAnsi" w:hint="eastAsia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 xml:space="preserve">겸 연출이며 &lt;토카타&gt;에서는 </w:t>
      </w:r>
      <w:r w:rsidRPr="0025295B">
        <w:rPr>
          <w:rFonts w:eastAsiaTheme="minorHAnsi"/>
          <w:sz w:val="22"/>
        </w:rPr>
        <w:t>‘</w:t>
      </w:r>
      <w:r w:rsidRPr="0025295B">
        <w:rPr>
          <w:rFonts w:eastAsiaTheme="minorHAnsi" w:hint="eastAsia"/>
          <w:sz w:val="22"/>
        </w:rPr>
        <w:t>춤추는 사람</w:t>
      </w:r>
      <w:r w:rsidRPr="0025295B">
        <w:rPr>
          <w:rFonts w:eastAsiaTheme="minorHAnsi"/>
          <w:sz w:val="22"/>
        </w:rPr>
        <w:t>’</w:t>
      </w:r>
      <w:r w:rsidRPr="0025295B">
        <w:rPr>
          <w:rFonts w:eastAsiaTheme="minorHAnsi" w:hint="eastAsia"/>
          <w:sz w:val="22"/>
        </w:rPr>
        <w:t xml:space="preserve">으로 출연하게 된 정영두와 음악감독 최우정은 배삼식 작가와 </w:t>
      </w:r>
      <w:r w:rsidR="00CD0040">
        <w:rPr>
          <w:rFonts w:eastAsiaTheme="minorHAnsi" w:hint="eastAsia"/>
          <w:sz w:val="22"/>
        </w:rPr>
        <w:t>오랫</w:t>
      </w:r>
      <w:r w:rsidRPr="0025295B">
        <w:rPr>
          <w:rFonts w:eastAsiaTheme="minorHAnsi" w:hint="eastAsia"/>
          <w:sz w:val="22"/>
        </w:rPr>
        <w:t xml:space="preserve">동안 친구이자 </w:t>
      </w:r>
      <w:r w:rsidR="002812A7" w:rsidRPr="0025295B">
        <w:rPr>
          <w:rFonts w:eastAsiaTheme="minorHAnsi" w:hint="eastAsia"/>
          <w:sz w:val="22"/>
        </w:rPr>
        <w:t>동지</w:t>
      </w:r>
      <w:r w:rsidRPr="0025295B">
        <w:rPr>
          <w:rFonts w:eastAsiaTheme="minorHAnsi" w:hint="eastAsia"/>
          <w:sz w:val="22"/>
        </w:rPr>
        <w:t xml:space="preserve">로 다양한 작품을 함께 </w:t>
      </w:r>
      <w:r w:rsidR="002812A7" w:rsidRPr="0025295B">
        <w:rPr>
          <w:rFonts w:eastAsiaTheme="minorHAnsi" w:hint="eastAsia"/>
          <w:sz w:val="22"/>
        </w:rPr>
        <w:t>완성해왔다.</w:t>
      </w:r>
      <w:r w:rsidR="002812A7"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그만큼 배삼식</w:t>
      </w:r>
      <w:r w:rsidR="002812A7" w:rsidRPr="0025295B">
        <w:rPr>
          <w:rFonts w:eastAsiaTheme="minorHAnsi" w:hint="eastAsia"/>
          <w:sz w:val="22"/>
        </w:rPr>
        <w:t xml:space="preserve"> 극본의 </w:t>
      </w:r>
      <w:r w:rsidRPr="0025295B">
        <w:rPr>
          <w:rFonts w:eastAsiaTheme="minorHAnsi" w:hint="eastAsia"/>
          <w:sz w:val="22"/>
        </w:rPr>
        <w:lastRenderedPageBreak/>
        <w:t xml:space="preserve">본질을 가장 잘 이해하며 </w:t>
      </w:r>
      <w:r w:rsidR="002812A7" w:rsidRPr="0025295B">
        <w:rPr>
          <w:rFonts w:eastAsiaTheme="minorHAnsi" w:hint="eastAsia"/>
          <w:sz w:val="22"/>
        </w:rPr>
        <w:t>몸으로</w:t>
      </w:r>
      <w:r w:rsidR="00D42758">
        <w:rPr>
          <w:rFonts w:eastAsiaTheme="minorHAnsi" w:hint="eastAsia"/>
          <w:sz w:val="22"/>
        </w:rPr>
        <w:t>,</w:t>
      </w:r>
      <w:r w:rsidR="002812A7" w:rsidRPr="0025295B">
        <w:rPr>
          <w:rFonts w:eastAsiaTheme="minorHAnsi" w:hint="eastAsia"/>
          <w:sz w:val="22"/>
        </w:rPr>
        <w:t xml:space="preserve"> 음악으로 표현할 수 있는 창작진일 것이다.</w:t>
      </w:r>
      <w:r w:rsidR="002812A7" w:rsidRPr="0025295B">
        <w:rPr>
          <w:rFonts w:eastAsiaTheme="minorHAnsi"/>
          <w:sz w:val="22"/>
        </w:rPr>
        <w:t xml:space="preserve"> </w:t>
      </w:r>
    </w:p>
    <w:p w14:paraId="31AC4C86" w14:textId="63353AB3" w:rsidR="002812A7" w:rsidRPr="0025295B" w:rsidRDefault="002812A7" w:rsidP="005B59EF">
      <w:pPr>
        <w:pStyle w:val="a3"/>
        <w:ind w:leftChars="0" w:left="0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>또,</w:t>
      </w:r>
      <w:r w:rsidRPr="0025295B">
        <w:rPr>
          <w:rFonts w:eastAsiaTheme="minorHAnsi"/>
          <w:sz w:val="22"/>
        </w:rPr>
        <w:t xml:space="preserve"> </w:t>
      </w:r>
      <w:r w:rsidRPr="0025295B">
        <w:rPr>
          <w:rFonts w:eastAsiaTheme="minorHAnsi" w:hint="eastAsia"/>
          <w:sz w:val="22"/>
        </w:rPr>
        <w:t>손진책 연출과 오랫동안 호흡을 맞춘 무대디자인 이태섭과 조명디자인 김창기는</w:t>
      </w:r>
      <w:r w:rsidR="00B54662" w:rsidRPr="0025295B">
        <w:rPr>
          <w:rFonts w:eastAsiaTheme="minorHAnsi" w:hint="eastAsia"/>
          <w:sz w:val="22"/>
        </w:rPr>
        <w:t xml:space="preserve"> 심오한 연극의 깊이를 관객들에게 쉽고 감동적으로 이해시키기 위해 최선을 다해 작품에 매진하고 있으며, 손진책 연출과 손숙</w:t>
      </w:r>
      <w:r w:rsidR="00FF0813" w:rsidRPr="0025295B">
        <w:rPr>
          <w:rFonts w:eastAsiaTheme="minorHAnsi" w:hint="eastAsia"/>
          <w:sz w:val="22"/>
        </w:rPr>
        <w:t xml:space="preserve"> 배우</w:t>
      </w:r>
      <w:r w:rsidR="00B54662" w:rsidRPr="0025295B">
        <w:rPr>
          <w:rFonts w:eastAsiaTheme="minorHAnsi" w:hint="eastAsia"/>
          <w:sz w:val="22"/>
        </w:rPr>
        <w:t>의 오랜 지인인 진태옥 디자이너가 의상을 맡아 가장 심플한 선을 가진 감각적 디자인의 의상을 준비하고 있다.</w:t>
      </w:r>
      <w:r w:rsidR="00B54662" w:rsidRPr="0025295B">
        <w:rPr>
          <w:rFonts w:eastAsiaTheme="minorHAnsi"/>
          <w:sz w:val="22"/>
        </w:rPr>
        <w:t xml:space="preserve"> </w:t>
      </w:r>
    </w:p>
    <w:p w14:paraId="4C37B099" w14:textId="09AB290D" w:rsidR="00B54662" w:rsidRPr="0025295B" w:rsidRDefault="00B54662" w:rsidP="005B59EF">
      <w:pPr>
        <w:pStyle w:val="a3"/>
        <w:ind w:leftChars="0" w:left="0"/>
        <w:rPr>
          <w:rFonts w:eastAsiaTheme="minorHAnsi"/>
          <w:sz w:val="22"/>
        </w:rPr>
      </w:pPr>
      <w:r w:rsidRPr="0025295B">
        <w:rPr>
          <w:rFonts w:eastAsiaTheme="minorHAnsi" w:hint="eastAsia"/>
          <w:sz w:val="22"/>
        </w:rPr>
        <w:t>이처럼 최고의 스태프들이 뭉쳐 완성하는 손숙 배우</w:t>
      </w:r>
      <w:r w:rsidR="00CD0040">
        <w:rPr>
          <w:rFonts w:eastAsiaTheme="minorHAnsi" w:hint="eastAsia"/>
          <w:sz w:val="22"/>
        </w:rPr>
        <w:t xml:space="preserve"> </w:t>
      </w:r>
      <w:r w:rsidR="00B108C6">
        <w:rPr>
          <w:rFonts w:eastAsiaTheme="minorHAnsi" w:hint="eastAsia"/>
          <w:sz w:val="22"/>
        </w:rPr>
        <w:t xml:space="preserve">연극 </w:t>
      </w:r>
      <w:r w:rsidRPr="0025295B">
        <w:rPr>
          <w:rFonts w:eastAsiaTheme="minorHAnsi" w:hint="eastAsia"/>
          <w:sz w:val="22"/>
        </w:rPr>
        <w:t xml:space="preserve">인생 </w:t>
      </w:r>
      <w:r w:rsidRPr="0025295B">
        <w:rPr>
          <w:rFonts w:eastAsiaTheme="minorHAnsi"/>
          <w:sz w:val="22"/>
        </w:rPr>
        <w:t>60</w:t>
      </w:r>
      <w:r w:rsidRPr="0025295B">
        <w:rPr>
          <w:rFonts w:eastAsiaTheme="minorHAnsi" w:hint="eastAsia"/>
          <w:sz w:val="22"/>
        </w:rPr>
        <w:t xml:space="preserve">년 기념 </w:t>
      </w:r>
      <w:r w:rsidRPr="0025295B">
        <w:rPr>
          <w:rFonts w:eastAsiaTheme="minorHAnsi"/>
          <w:sz w:val="22"/>
        </w:rPr>
        <w:t>&lt;</w:t>
      </w:r>
      <w:r w:rsidRPr="0025295B">
        <w:rPr>
          <w:rFonts w:eastAsiaTheme="minorHAnsi" w:hint="eastAsia"/>
          <w:sz w:val="22"/>
        </w:rPr>
        <w:t>토카타&gt;는 올여름 관객들에게 가장 특별하고 깊은 통찰을 선사하는 연극으로 자리매</w:t>
      </w:r>
      <w:r w:rsidR="00FF0813" w:rsidRPr="0025295B">
        <w:rPr>
          <w:rFonts w:eastAsiaTheme="minorHAnsi" w:hint="eastAsia"/>
          <w:sz w:val="22"/>
        </w:rPr>
        <w:t>김</w:t>
      </w:r>
      <w:r w:rsidRPr="0025295B">
        <w:rPr>
          <w:rFonts w:eastAsiaTheme="minorHAnsi" w:hint="eastAsia"/>
          <w:sz w:val="22"/>
        </w:rPr>
        <w:t>할 것이다.</w:t>
      </w:r>
      <w:r w:rsidRPr="0025295B">
        <w:rPr>
          <w:rFonts w:eastAsiaTheme="minorHAnsi"/>
          <w:sz w:val="22"/>
        </w:rPr>
        <w:t xml:space="preserve"> </w:t>
      </w:r>
    </w:p>
    <w:p w14:paraId="49605A29" w14:textId="77777777" w:rsidR="006F06E7" w:rsidRDefault="006F06E7" w:rsidP="00A427AE">
      <w:pPr>
        <w:pStyle w:val="a3"/>
        <w:ind w:leftChars="220" w:left="440" w:firstLineChars="122" w:firstLine="268"/>
        <w:jc w:val="left"/>
        <w:rPr>
          <w:rFonts w:eastAsiaTheme="minorHAnsi"/>
          <w:sz w:val="22"/>
        </w:rPr>
      </w:pPr>
    </w:p>
    <w:p w14:paraId="506AA824" w14:textId="3B640304" w:rsidR="00340C4E" w:rsidRDefault="00340C4E" w:rsidP="00340C4E">
      <w:pPr>
        <w:jc w:val="center"/>
        <w:rPr>
          <w:rFonts w:eastAsiaTheme="minorHAnsi"/>
          <w:b/>
          <w:color w:val="FFE599" w:themeColor="accent4" w:themeTint="66"/>
          <w:sz w:val="32"/>
          <w:szCs w:val="28"/>
        </w:rPr>
      </w:pPr>
      <w:r w:rsidRPr="002C7538">
        <w:rPr>
          <w:rFonts w:eastAsiaTheme="minorHAnsi" w:hint="eastAsia"/>
          <w:b/>
          <w:color w:val="FFE599" w:themeColor="accent4" w:themeTint="66"/>
          <w:sz w:val="32"/>
          <w:szCs w:val="28"/>
          <w:highlight w:val="black"/>
        </w:rPr>
        <w:t>연극 &lt;</w:t>
      </w:r>
      <w:r>
        <w:rPr>
          <w:rFonts w:eastAsiaTheme="minorHAnsi" w:hint="eastAsia"/>
          <w:b/>
          <w:color w:val="FFE599" w:themeColor="accent4" w:themeTint="66"/>
          <w:sz w:val="32"/>
          <w:szCs w:val="28"/>
          <w:highlight w:val="black"/>
        </w:rPr>
        <w:t>토카타</w:t>
      </w:r>
      <w:r w:rsidRPr="002C7538">
        <w:rPr>
          <w:rFonts w:eastAsiaTheme="minorHAnsi" w:hint="eastAsia"/>
          <w:b/>
          <w:color w:val="FFE599" w:themeColor="accent4" w:themeTint="66"/>
          <w:sz w:val="32"/>
          <w:szCs w:val="28"/>
          <w:highlight w:val="black"/>
        </w:rPr>
        <w:t>&gt; 공연개요</w:t>
      </w:r>
    </w:p>
    <w:p w14:paraId="738FCEF5" w14:textId="77777777" w:rsidR="00D6333F" w:rsidRPr="00892764" w:rsidRDefault="00D6333F" w:rsidP="00340C4E">
      <w:pPr>
        <w:jc w:val="center"/>
        <w:rPr>
          <w:rFonts w:eastAsiaTheme="minorHAnsi"/>
          <w:b/>
          <w:color w:val="FFE599" w:themeColor="accent4" w:themeTint="66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0"/>
        <w:gridCol w:w="8052"/>
      </w:tblGrid>
      <w:tr w:rsidR="00340C4E" w:rsidRPr="00A15DE6" w14:paraId="2609230E" w14:textId="77777777" w:rsidTr="00C336BA">
        <w:trPr>
          <w:trHeight w:val="140"/>
        </w:trPr>
        <w:tc>
          <w:tcPr>
            <w:tcW w:w="1320" w:type="dxa"/>
          </w:tcPr>
          <w:p w14:paraId="26C159A7" w14:textId="77777777" w:rsidR="00340C4E" w:rsidRPr="00A15DE6" w:rsidRDefault="00340C4E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 w:rsidRPr="00A15DE6">
              <w:rPr>
                <w:rFonts w:eastAsiaTheme="minorHAnsi" w:hint="eastAsia"/>
                <w:b/>
                <w:sz w:val="22"/>
              </w:rPr>
              <w:t>공연일정</w:t>
            </w:r>
          </w:p>
        </w:tc>
        <w:tc>
          <w:tcPr>
            <w:tcW w:w="8052" w:type="dxa"/>
          </w:tcPr>
          <w:p w14:paraId="629916B6" w14:textId="08E77FC0" w:rsidR="00340C4E" w:rsidRPr="00A15DE6" w:rsidRDefault="00340C4E" w:rsidP="00D6333F">
            <w:pPr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340C4E">
              <w:rPr>
                <w:rFonts w:eastAsiaTheme="minorHAnsi"/>
                <w:sz w:val="22"/>
              </w:rPr>
              <w:t>2023년 8월 19일(토) ~ 2023년 9월 10일(일)</w:t>
            </w:r>
          </w:p>
        </w:tc>
      </w:tr>
      <w:tr w:rsidR="00340C4E" w:rsidRPr="00A15DE6" w14:paraId="40F6872C" w14:textId="77777777" w:rsidTr="00C336BA">
        <w:trPr>
          <w:trHeight w:val="140"/>
        </w:trPr>
        <w:tc>
          <w:tcPr>
            <w:tcW w:w="1320" w:type="dxa"/>
          </w:tcPr>
          <w:p w14:paraId="479288E2" w14:textId="77777777" w:rsidR="00340C4E" w:rsidRPr="00A15DE6" w:rsidRDefault="00340C4E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 w:rsidRPr="00A15DE6">
              <w:rPr>
                <w:rFonts w:eastAsiaTheme="minorHAnsi" w:hint="eastAsia"/>
                <w:b/>
                <w:sz w:val="22"/>
              </w:rPr>
              <w:t>공연장소</w:t>
            </w:r>
          </w:p>
        </w:tc>
        <w:tc>
          <w:tcPr>
            <w:tcW w:w="8052" w:type="dxa"/>
          </w:tcPr>
          <w:p w14:paraId="5B9A13CD" w14:textId="45BCCAD8" w:rsidR="00340C4E" w:rsidRPr="00A15DE6" w:rsidRDefault="00340C4E" w:rsidP="00D6333F">
            <w:pPr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340C4E">
              <w:rPr>
                <w:rFonts w:eastAsiaTheme="minorHAnsi"/>
                <w:sz w:val="22"/>
              </w:rPr>
              <w:t>LG아트센터 서울 U+스테이지</w:t>
            </w:r>
          </w:p>
        </w:tc>
      </w:tr>
      <w:tr w:rsidR="005F7802" w:rsidRPr="00A15DE6" w14:paraId="47E5E299" w14:textId="77777777" w:rsidTr="00C336BA">
        <w:trPr>
          <w:trHeight w:val="140"/>
        </w:trPr>
        <w:tc>
          <w:tcPr>
            <w:tcW w:w="1320" w:type="dxa"/>
          </w:tcPr>
          <w:p w14:paraId="38E56050" w14:textId="7934AFE0" w:rsidR="005F7802" w:rsidRPr="00A15DE6" w:rsidRDefault="005F7802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 w:rsidRPr="00A15DE6">
              <w:rPr>
                <w:rFonts w:eastAsiaTheme="minorHAnsi" w:hint="eastAsia"/>
                <w:b/>
                <w:sz w:val="22"/>
              </w:rPr>
              <w:t>공연시간</w:t>
            </w:r>
          </w:p>
        </w:tc>
        <w:tc>
          <w:tcPr>
            <w:tcW w:w="8052" w:type="dxa"/>
          </w:tcPr>
          <w:p w14:paraId="11B250AC" w14:textId="77777777" w:rsidR="00E16137" w:rsidRDefault="005F7802" w:rsidP="00D6333F">
            <w:pPr>
              <w:spacing w:line="360" w:lineRule="auto"/>
              <w:jc w:val="left"/>
              <w:rPr>
                <w:rFonts w:eastAsiaTheme="minorHAnsi"/>
                <w:sz w:val="22"/>
              </w:rPr>
            </w:pPr>
            <w:r w:rsidRPr="00340C4E">
              <w:rPr>
                <w:rFonts w:eastAsiaTheme="minorHAnsi"/>
                <w:sz w:val="22"/>
              </w:rPr>
              <w:t xml:space="preserve">수 3시, 7시30분 / 목 7시30분 / </w:t>
            </w:r>
            <w:r w:rsidR="00E16137">
              <w:rPr>
                <w:rFonts w:eastAsiaTheme="minorHAnsi"/>
                <w:sz w:val="22"/>
              </w:rPr>
              <w:t>금</w:t>
            </w:r>
            <w:r w:rsidRPr="00340C4E">
              <w:rPr>
                <w:rFonts w:eastAsiaTheme="minorHAnsi"/>
                <w:sz w:val="22"/>
              </w:rPr>
              <w:t xml:space="preserve"> 3시 / </w:t>
            </w:r>
            <w:r w:rsidR="00E16137">
              <w:rPr>
                <w:rFonts w:eastAsiaTheme="minorHAnsi"/>
                <w:sz w:val="22"/>
              </w:rPr>
              <w:t>토</w:t>
            </w:r>
            <w:r w:rsidRPr="00340C4E">
              <w:rPr>
                <w:rFonts w:eastAsiaTheme="minorHAnsi"/>
                <w:sz w:val="22"/>
              </w:rPr>
              <w:t xml:space="preserve"> 2시, 6시 / 일 2시 / </w:t>
            </w:r>
          </w:p>
          <w:p w14:paraId="52ACBD45" w14:textId="00CD95CE" w:rsidR="005F7802" w:rsidRPr="00340C4E" w:rsidRDefault="005F7802" w:rsidP="00D6333F">
            <w:pPr>
              <w:spacing w:line="360" w:lineRule="auto"/>
              <w:jc w:val="left"/>
              <w:rPr>
                <w:rFonts w:eastAsiaTheme="minorHAnsi"/>
                <w:sz w:val="22"/>
              </w:rPr>
            </w:pPr>
            <w:r w:rsidRPr="00340C4E">
              <w:rPr>
                <w:rFonts w:eastAsiaTheme="minorHAnsi"/>
                <w:sz w:val="22"/>
              </w:rPr>
              <w:t>월, 화 공연 없음</w:t>
            </w:r>
            <w:r>
              <w:rPr>
                <w:rFonts w:eastAsiaTheme="minorHAnsi" w:hint="eastAsia"/>
                <w:sz w:val="22"/>
              </w:rPr>
              <w:t xml:space="preserve"> </w:t>
            </w:r>
            <w:r w:rsidRPr="00340C4E">
              <w:rPr>
                <w:rFonts w:eastAsiaTheme="minorHAnsi"/>
                <w:sz w:val="22"/>
              </w:rPr>
              <w:t xml:space="preserve"> </w:t>
            </w:r>
            <w:r>
              <w:rPr>
                <w:rFonts w:eastAsiaTheme="minorHAnsi"/>
                <w:sz w:val="22"/>
              </w:rPr>
              <w:t xml:space="preserve"> </w:t>
            </w:r>
            <w:r w:rsidRPr="00340C4E">
              <w:rPr>
                <w:rFonts w:eastAsiaTheme="minorHAnsi"/>
                <w:sz w:val="22"/>
              </w:rPr>
              <w:t xml:space="preserve">* 단, 8/19(토) 6시 </w:t>
            </w:r>
            <w:proofErr w:type="gramStart"/>
            <w:r w:rsidRPr="00340C4E">
              <w:rPr>
                <w:rFonts w:eastAsiaTheme="minorHAnsi"/>
                <w:sz w:val="22"/>
              </w:rPr>
              <w:t>1회 ,</w:t>
            </w:r>
            <w:proofErr w:type="gramEnd"/>
            <w:r w:rsidRPr="00340C4E">
              <w:rPr>
                <w:rFonts w:eastAsiaTheme="minorHAnsi"/>
                <w:sz w:val="22"/>
              </w:rPr>
              <w:t xml:space="preserve"> 8/23(수) 7시30분 1회</w:t>
            </w:r>
          </w:p>
        </w:tc>
      </w:tr>
      <w:tr w:rsidR="005F7802" w:rsidRPr="00A15DE6" w14:paraId="0B3361F0" w14:textId="77777777" w:rsidTr="00C336BA">
        <w:trPr>
          <w:trHeight w:val="140"/>
        </w:trPr>
        <w:tc>
          <w:tcPr>
            <w:tcW w:w="1320" w:type="dxa"/>
          </w:tcPr>
          <w:p w14:paraId="48B414A7" w14:textId="0803524E" w:rsidR="005F7802" w:rsidRPr="00A15DE6" w:rsidRDefault="005F7802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>
              <w:rPr>
                <w:rFonts w:eastAsiaTheme="minorHAnsi" w:hint="eastAsia"/>
                <w:b/>
                <w:sz w:val="22"/>
              </w:rPr>
              <w:t>티켓가격</w:t>
            </w:r>
          </w:p>
        </w:tc>
        <w:tc>
          <w:tcPr>
            <w:tcW w:w="8052" w:type="dxa"/>
          </w:tcPr>
          <w:p w14:paraId="3F8923E8" w14:textId="51EC97D7" w:rsidR="005F7802" w:rsidRPr="00340C4E" w:rsidRDefault="005F7802" w:rsidP="00D6333F">
            <w:pPr>
              <w:spacing w:line="360" w:lineRule="auto"/>
              <w:jc w:val="left"/>
              <w:rPr>
                <w:rFonts w:eastAsiaTheme="minorHAnsi"/>
                <w:sz w:val="22"/>
              </w:rPr>
            </w:pPr>
            <w:r w:rsidRPr="00340C4E">
              <w:rPr>
                <w:rFonts w:eastAsiaTheme="minorHAnsi"/>
                <w:sz w:val="22"/>
              </w:rPr>
              <w:t>R석 7만원 / S석 6만원 / 발코니석 5만</w:t>
            </w:r>
            <w:r>
              <w:rPr>
                <w:rFonts w:eastAsiaTheme="minorHAnsi" w:hint="eastAsia"/>
                <w:sz w:val="22"/>
              </w:rPr>
              <w:t>원</w:t>
            </w:r>
          </w:p>
        </w:tc>
      </w:tr>
      <w:tr w:rsidR="002E1691" w:rsidRPr="00A15DE6" w14:paraId="48DA0FAD" w14:textId="77777777" w:rsidTr="00C336BA">
        <w:trPr>
          <w:trHeight w:val="334"/>
        </w:trPr>
        <w:tc>
          <w:tcPr>
            <w:tcW w:w="1320" w:type="dxa"/>
          </w:tcPr>
          <w:p w14:paraId="4CAC8BCF" w14:textId="413E23DA" w:rsidR="002E1691" w:rsidRPr="00A15DE6" w:rsidRDefault="002E1691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>
              <w:rPr>
                <w:rFonts w:eastAsiaTheme="minorHAnsi" w:hint="eastAsia"/>
                <w:b/>
                <w:sz w:val="22"/>
              </w:rPr>
              <w:t>관람등급</w:t>
            </w:r>
          </w:p>
        </w:tc>
        <w:tc>
          <w:tcPr>
            <w:tcW w:w="8052" w:type="dxa"/>
          </w:tcPr>
          <w:p w14:paraId="127C6276" w14:textId="5E4C4546" w:rsidR="002E1691" w:rsidRPr="00340C4E" w:rsidRDefault="002E1691" w:rsidP="00D6333F">
            <w:pPr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6F06E7">
              <w:rPr>
                <w:rFonts w:eastAsiaTheme="minorHAnsi" w:hint="eastAsia"/>
                <w:sz w:val="22"/>
              </w:rPr>
              <w:t>1</w:t>
            </w:r>
            <w:r w:rsidRPr="006F06E7">
              <w:rPr>
                <w:rFonts w:eastAsiaTheme="minorHAnsi"/>
                <w:sz w:val="22"/>
              </w:rPr>
              <w:t>4</w:t>
            </w:r>
            <w:r w:rsidRPr="006F06E7">
              <w:rPr>
                <w:rFonts w:eastAsiaTheme="minorHAnsi" w:hint="eastAsia"/>
                <w:sz w:val="22"/>
              </w:rPr>
              <w:t>세 이상 관람가</w:t>
            </w:r>
          </w:p>
        </w:tc>
      </w:tr>
      <w:tr w:rsidR="002E1691" w:rsidRPr="00A15DE6" w14:paraId="1D1B98CD" w14:textId="77777777" w:rsidTr="00C336BA">
        <w:trPr>
          <w:trHeight w:val="152"/>
        </w:trPr>
        <w:tc>
          <w:tcPr>
            <w:tcW w:w="1320" w:type="dxa"/>
          </w:tcPr>
          <w:p w14:paraId="0D7AC8C1" w14:textId="21D72125" w:rsidR="002E1691" w:rsidRDefault="002E1691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>
              <w:rPr>
                <w:rFonts w:eastAsiaTheme="minorHAnsi" w:hint="eastAsia"/>
                <w:b/>
                <w:sz w:val="22"/>
              </w:rPr>
              <w:t>러닝타임</w:t>
            </w:r>
          </w:p>
        </w:tc>
        <w:tc>
          <w:tcPr>
            <w:tcW w:w="8052" w:type="dxa"/>
          </w:tcPr>
          <w:p w14:paraId="3A745CDF" w14:textId="6D7B21B3" w:rsidR="002E1691" w:rsidRDefault="00CA145D" w:rsidP="00D6333F">
            <w:pPr>
              <w:pStyle w:val="a3"/>
              <w:spacing w:line="360" w:lineRule="auto"/>
              <w:ind w:leftChars="12" w:left="141" w:hangingChars="53" w:hanging="117"/>
              <w:jc w:val="left"/>
              <w:rPr>
                <w:rFonts w:eastAsiaTheme="minorHAnsi"/>
                <w:bCs/>
                <w:sz w:val="22"/>
              </w:rPr>
            </w:pPr>
            <w:r>
              <w:rPr>
                <w:rFonts w:eastAsiaTheme="minorHAnsi" w:hint="eastAsia"/>
                <w:bCs/>
                <w:sz w:val="22"/>
              </w:rPr>
              <w:t>100</w:t>
            </w:r>
            <w:bookmarkStart w:id="0" w:name="_GoBack"/>
            <w:bookmarkEnd w:id="0"/>
            <w:r w:rsidR="002E1691">
              <w:rPr>
                <w:rFonts w:eastAsiaTheme="minorHAnsi" w:hint="eastAsia"/>
                <w:bCs/>
                <w:sz w:val="22"/>
              </w:rPr>
              <w:t xml:space="preserve">분 </w:t>
            </w:r>
            <w:r w:rsidR="002E1691">
              <w:rPr>
                <w:rFonts w:eastAsiaTheme="minorHAnsi"/>
                <w:bCs/>
                <w:sz w:val="22"/>
              </w:rPr>
              <w:t>(</w:t>
            </w:r>
            <w:r w:rsidR="002E1691">
              <w:rPr>
                <w:rFonts w:eastAsiaTheme="minorHAnsi" w:hint="eastAsia"/>
                <w:bCs/>
                <w:sz w:val="22"/>
              </w:rPr>
              <w:t>인터미션 없음)</w:t>
            </w:r>
            <w:r w:rsidR="002E1691">
              <w:rPr>
                <w:rFonts w:eastAsiaTheme="minorHAnsi"/>
                <w:bCs/>
                <w:sz w:val="22"/>
              </w:rPr>
              <w:t xml:space="preserve"> </w:t>
            </w:r>
          </w:p>
        </w:tc>
      </w:tr>
      <w:tr w:rsidR="002E1691" w:rsidRPr="00A15DE6" w14:paraId="5A8F25E0" w14:textId="77777777" w:rsidTr="00C336BA">
        <w:trPr>
          <w:trHeight w:val="152"/>
        </w:trPr>
        <w:tc>
          <w:tcPr>
            <w:tcW w:w="1320" w:type="dxa"/>
          </w:tcPr>
          <w:p w14:paraId="12040814" w14:textId="4BF8D4F9" w:rsidR="002E1691" w:rsidRDefault="002E1691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>
              <w:rPr>
                <w:rFonts w:eastAsiaTheme="minorHAnsi" w:hint="eastAsia"/>
                <w:b/>
                <w:sz w:val="22"/>
              </w:rPr>
              <w:t xml:space="preserve">출연배우 </w:t>
            </w:r>
          </w:p>
        </w:tc>
        <w:tc>
          <w:tcPr>
            <w:tcW w:w="8052" w:type="dxa"/>
          </w:tcPr>
          <w:p w14:paraId="3FB6956C" w14:textId="428D992C" w:rsidR="002E1691" w:rsidRDefault="002E1691" w:rsidP="00D6333F">
            <w:pPr>
              <w:pStyle w:val="a3"/>
              <w:spacing w:line="360" w:lineRule="auto"/>
              <w:ind w:leftChars="12" w:left="141" w:hangingChars="53" w:hanging="117"/>
              <w:jc w:val="left"/>
              <w:rPr>
                <w:rFonts w:eastAsiaTheme="minorHAnsi"/>
                <w:bCs/>
                <w:sz w:val="22"/>
              </w:rPr>
            </w:pPr>
            <w:r>
              <w:rPr>
                <w:rFonts w:eastAsiaTheme="minorHAnsi" w:hint="eastAsia"/>
                <w:bCs/>
                <w:sz w:val="22"/>
              </w:rPr>
              <w:t>손숙,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김수현,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정영두</w:t>
            </w:r>
          </w:p>
        </w:tc>
      </w:tr>
      <w:tr w:rsidR="002E1691" w:rsidRPr="00A15DE6" w14:paraId="7F04BDB4" w14:textId="77777777" w:rsidTr="00C336BA">
        <w:trPr>
          <w:trHeight w:val="322"/>
        </w:trPr>
        <w:tc>
          <w:tcPr>
            <w:tcW w:w="1320" w:type="dxa"/>
          </w:tcPr>
          <w:p w14:paraId="741A58C0" w14:textId="77777777" w:rsidR="002E1691" w:rsidRPr="00F87E38" w:rsidRDefault="002E1691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 w:rsidRPr="00F87E38">
              <w:rPr>
                <w:rFonts w:eastAsiaTheme="minorHAnsi" w:hint="eastAsia"/>
                <w:b/>
                <w:sz w:val="22"/>
              </w:rPr>
              <w:t>스태프</w:t>
            </w:r>
          </w:p>
          <w:p w14:paraId="70982C46" w14:textId="30EC4B87" w:rsidR="002E1691" w:rsidRPr="00A15DE6" w:rsidRDefault="002E1691" w:rsidP="00D6333F">
            <w:pPr>
              <w:spacing w:line="360" w:lineRule="auto"/>
              <w:rPr>
                <w:rFonts w:eastAsiaTheme="minorHAnsi"/>
                <w:b/>
                <w:sz w:val="22"/>
              </w:rPr>
            </w:pPr>
          </w:p>
        </w:tc>
        <w:tc>
          <w:tcPr>
            <w:tcW w:w="8052" w:type="dxa"/>
          </w:tcPr>
          <w:p w14:paraId="6DED2649" w14:textId="77777777" w:rsidR="002E1691" w:rsidRDefault="002E1691" w:rsidP="00D6333F">
            <w:pPr>
              <w:tabs>
                <w:tab w:val="left" w:pos="1712"/>
              </w:tabs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A15DE6">
              <w:rPr>
                <w:rFonts w:eastAsiaTheme="minorHAnsi" w:hint="eastAsia"/>
                <w:bCs/>
                <w:sz w:val="18"/>
                <w:szCs w:val="18"/>
              </w:rPr>
              <w:t>극본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배삼식</w:t>
            </w:r>
            <w:r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/>
                <w:bCs/>
                <w:sz w:val="22"/>
              </w:rPr>
              <w:t>|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 xml:space="preserve"> 연출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손진책</w:t>
            </w:r>
            <w:r>
              <w:rPr>
                <w:rFonts w:eastAsiaTheme="minorHAnsi" w:hint="eastAsia"/>
                <w:bCs/>
                <w:sz w:val="22"/>
              </w:rPr>
              <w:t xml:space="preserve"> |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 xml:space="preserve"> </w:t>
            </w:r>
            <w:r>
              <w:rPr>
                <w:rFonts w:eastAsiaTheme="minorHAnsi" w:hint="eastAsia"/>
                <w:bCs/>
                <w:sz w:val="18"/>
                <w:szCs w:val="18"/>
              </w:rPr>
              <w:t>음악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최우정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/>
                <w:bCs/>
                <w:sz w:val="22"/>
              </w:rPr>
              <w:t xml:space="preserve">| 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>무대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이태섭 |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>조명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김창기 </w:t>
            </w:r>
            <w:r w:rsidRPr="00A15DE6">
              <w:rPr>
                <w:rFonts w:eastAsiaTheme="minorHAnsi"/>
                <w:bCs/>
                <w:sz w:val="22"/>
              </w:rPr>
              <w:t>|</w:t>
            </w:r>
          </w:p>
          <w:p w14:paraId="36B2C470" w14:textId="77777777" w:rsidR="000B1BC9" w:rsidRDefault="002E1691" w:rsidP="00D6333F">
            <w:pPr>
              <w:tabs>
                <w:tab w:val="left" w:pos="1712"/>
              </w:tabs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A15DE6">
              <w:rPr>
                <w:rFonts w:eastAsiaTheme="minorHAnsi" w:hint="eastAsia"/>
                <w:bCs/>
                <w:sz w:val="18"/>
                <w:szCs w:val="18"/>
              </w:rPr>
              <w:t>의상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진태옥 |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>소품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김상희</w:t>
            </w:r>
            <w:r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/>
                <w:bCs/>
                <w:sz w:val="22"/>
              </w:rPr>
              <w:t>|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18"/>
                <w:szCs w:val="18"/>
              </w:rPr>
              <w:t>음향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지승준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/>
                <w:bCs/>
                <w:sz w:val="22"/>
              </w:rPr>
              <w:t xml:space="preserve">| 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>분장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백지영 |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18"/>
                <w:szCs w:val="18"/>
              </w:rPr>
              <w:t>무대감독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이뮥수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/>
                <w:bCs/>
                <w:sz w:val="22"/>
              </w:rPr>
              <w:t>|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</w:p>
          <w:p w14:paraId="18E75DC3" w14:textId="0326C9CB" w:rsidR="002E1691" w:rsidRPr="005F7802" w:rsidRDefault="002E1691" w:rsidP="00D6333F">
            <w:pPr>
              <w:tabs>
                <w:tab w:val="left" w:pos="1712"/>
              </w:tabs>
              <w:spacing w:line="360" w:lineRule="auto"/>
              <w:jc w:val="left"/>
              <w:rPr>
                <w:rFonts w:eastAsiaTheme="minorHAnsi"/>
                <w:sz w:val="22"/>
              </w:rPr>
            </w:pPr>
            <w:r w:rsidRPr="00A15DE6">
              <w:rPr>
                <w:rFonts w:eastAsiaTheme="minorHAnsi" w:hint="eastAsia"/>
                <w:bCs/>
                <w:sz w:val="18"/>
                <w:szCs w:val="18"/>
              </w:rPr>
              <w:t>조연출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>서정완,</w:t>
            </w:r>
            <w:r>
              <w:rPr>
                <w:rFonts w:eastAsiaTheme="minorHAnsi"/>
                <w:bCs/>
                <w:sz w:val="22"/>
              </w:rPr>
              <w:t xml:space="preserve"> </w:t>
            </w:r>
            <w:r>
              <w:rPr>
                <w:rFonts w:eastAsiaTheme="minorHAnsi" w:hint="eastAsia"/>
                <w:bCs/>
                <w:sz w:val="22"/>
              </w:rPr>
              <w:t xml:space="preserve">박서현 </w:t>
            </w:r>
            <w:r w:rsidRPr="00A15DE6">
              <w:rPr>
                <w:rFonts w:eastAsiaTheme="minorHAnsi"/>
                <w:bCs/>
                <w:sz w:val="22"/>
              </w:rPr>
              <w:t>|</w:t>
            </w:r>
            <w:r>
              <w:rPr>
                <w:rFonts w:eastAsiaTheme="minorHAnsi" w:hint="eastAsia"/>
                <w:bCs/>
                <w:sz w:val="22"/>
              </w:rPr>
              <w:t xml:space="preserve"> </w:t>
            </w:r>
            <w:r w:rsidRPr="00A15DE6">
              <w:rPr>
                <w:rFonts w:eastAsiaTheme="minorHAnsi" w:hint="eastAsia"/>
                <w:bCs/>
                <w:sz w:val="18"/>
                <w:szCs w:val="18"/>
              </w:rPr>
              <w:t>프로듀서</w:t>
            </w:r>
            <w:r w:rsidRPr="00A15DE6">
              <w:rPr>
                <w:rFonts w:eastAsiaTheme="minorHAnsi" w:hint="eastAsia"/>
                <w:bCs/>
                <w:sz w:val="22"/>
              </w:rPr>
              <w:t xml:space="preserve"> 박명성</w:t>
            </w:r>
            <w:r>
              <w:rPr>
                <w:rFonts w:eastAsiaTheme="minorHAnsi" w:hint="eastAsia"/>
                <w:bCs/>
                <w:sz w:val="22"/>
              </w:rPr>
              <w:t xml:space="preserve"> </w:t>
            </w:r>
          </w:p>
        </w:tc>
      </w:tr>
      <w:tr w:rsidR="00F76AB1" w:rsidRPr="00A15DE6" w14:paraId="65ADD9CE" w14:textId="77777777" w:rsidTr="00C336BA">
        <w:trPr>
          <w:trHeight w:val="136"/>
        </w:trPr>
        <w:tc>
          <w:tcPr>
            <w:tcW w:w="1320" w:type="dxa"/>
          </w:tcPr>
          <w:p w14:paraId="73EEA79C" w14:textId="3BEFD13B" w:rsidR="00F76AB1" w:rsidRPr="00A15DE6" w:rsidRDefault="00F76AB1" w:rsidP="00D6333F">
            <w:pPr>
              <w:spacing w:line="360" w:lineRule="auto"/>
              <w:jc w:val="distribute"/>
              <w:rPr>
                <w:rFonts w:eastAsiaTheme="minorHAnsi"/>
                <w:b/>
                <w:sz w:val="22"/>
              </w:rPr>
            </w:pPr>
            <w:r>
              <w:rPr>
                <w:rFonts w:eastAsiaTheme="minorHAnsi" w:hint="eastAsia"/>
                <w:b/>
                <w:sz w:val="22"/>
              </w:rPr>
              <w:t xml:space="preserve">제 </w:t>
            </w:r>
            <w:r>
              <w:rPr>
                <w:rFonts w:eastAsiaTheme="minorHAnsi"/>
                <w:b/>
                <w:sz w:val="22"/>
              </w:rPr>
              <w:t xml:space="preserve">  </w:t>
            </w:r>
            <w:r>
              <w:rPr>
                <w:rFonts w:eastAsiaTheme="minorHAnsi" w:hint="eastAsia"/>
                <w:b/>
                <w:sz w:val="22"/>
              </w:rPr>
              <w:t>작</w:t>
            </w:r>
          </w:p>
        </w:tc>
        <w:tc>
          <w:tcPr>
            <w:tcW w:w="8052" w:type="dxa"/>
            <w:vMerge w:val="restart"/>
          </w:tcPr>
          <w:p w14:paraId="2E17E4B6" w14:textId="0D2A8A1A" w:rsidR="00F76AB1" w:rsidRPr="00A15DE6" w:rsidRDefault="00F76AB1" w:rsidP="00D6333F">
            <w:pPr>
              <w:spacing w:line="360" w:lineRule="auto"/>
              <w:jc w:val="left"/>
              <w:rPr>
                <w:rFonts w:eastAsiaTheme="minorHAnsi"/>
                <w:bCs/>
                <w:sz w:val="22"/>
              </w:rPr>
            </w:pPr>
            <w:r w:rsidRPr="00A15DE6">
              <w:rPr>
                <w:rFonts w:eastAsiaTheme="minorHAnsi" w:hint="eastAsia"/>
                <w:bCs/>
                <w:sz w:val="22"/>
              </w:rPr>
              <w:t>신시컴퍼니</w:t>
            </w:r>
            <w:r>
              <w:rPr>
                <w:rFonts w:eastAsiaTheme="minorHAnsi" w:hint="eastAsia"/>
                <w:bCs/>
                <w:sz w:val="22"/>
              </w:rPr>
              <w:t xml:space="preserve"> </w:t>
            </w:r>
          </w:p>
        </w:tc>
      </w:tr>
      <w:tr w:rsidR="00F76AB1" w:rsidRPr="00A15DE6" w14:paraId="429F0D57" w14:textId="77777777" w:rsidTr="00C336BA">
        <w:trPr>
          <w:trHeight w:val="414"/>
        </w:trPr>
        <w:tc>
          <w:tcPr>
            <w:tcW w:w="1320" w:type="dxa"/>
          </w:tcPr>
          <w:p w14:paraId="0F519D66" w14:textId="36694E82" w:rsidR="00F76AB1" w:rsidRPr="00FB00E3" w:rsidRDefault="00F76AB1" w:rsidP="00F76AB1">
            <w:pPr>
              <w:rPr>
                <w:rFonts w:eastAsiaTheme="minorHAnsi"/>
                <w:b/>
                <w:sz w:val="22"/>
                <w:highlight w:val="yellow"/>
                <w:u w:val="single"/>
              </w:rPr>
            </w:pPr>
          </w:p>
        </w:tc>
        <w:tc>
          <w:tcPr>
            <w:tcW w:w="8052" w:type="dxa"/>
            <w:vMerge/>
          </w:tcPr>
          <w:p w14:paraId="1F05F545" w14:textId="2A16E662" w:rsidR="00F76AB1" w:rsidRPr="00F76AB1" w:rsidRDefault="00F76AB1" w:rsidP="00F76AB1">
            <w:pPr>
              <w:rPr>
                <w:rFonts w:eastAsiaTheme="minorHAnsi"/>
                <w:b/>
                <w:color w:val="FFE599" w:themeColor="accent4" w:themeTint="66"/>
                <w:sz w:val="28"/>
                <w:szCs w:val="28"/>
              </w:rPr>
            </w:pPr>
          </w:p>
        </w:tc>
      </w:tr>
    </w:tbl>
    <w:p w14:paraId="2ED3D33B" w14:textId="77777777" w:rsidR="00C336BA" w:rsidRDefault="00C336BA" w:rsidP="00F76AB1">
      <w:pPr>
        <w:spacing w:line="240" w:lineRule="auto"/>
        <w:ind w:firstLine="760"/>
        <w:jc w:val="left"/>
        <w:rPr>
          <w:rFonts w:eastAsiaTheme="minorHAnsi"/>
          <w:b/>
          <w:color w:val="FFE599" w:themeColor="accent4" w:themeTint="66"/>
          <w:sz w:val="32"/>
          <w:szCs w:val="28"/>
          <w:highlight w:val="black"/>
        </w:rPr>
      </w:pPr>
    </w:p>
    <w:p w14:paraId="75C5FF43" w14:textId="77777777" w:rsidR="00C336BA" w:rsidRDefault="00C336BA" w:rsidP="00C336BA">
      <w:pPr>
        <w:spacing w:line="240" w:lineRule="auto"/>
        <w:ind w:firstLine="760"/>
        <w:jc w:val="center"/>
        <w:rPr>
          <w:rFonts w:eastAsiaTheme="minorHAnsi"/>
          <w:b/>
          <w:color w:val="FFE599" w:themeColor="accent4" w:themeTint="66"/>
          <w:sz w:val="32"/>
          <w:szCs w:val="28"/>
          <w:highlight w:val="black"/>
        </w:rPr>
      </w:pPr>
    </w:p>
    <w:p w14:paraId="53798E3F" w14:textId="77777777" w:rsidR="002C02E2" w:rsidRDefault="002C02E2" w:rsidP="00C336BA">
      <w:pPr>
        <w:spacing w:line="240" w:lineRule="auto"/>
        <w:ind w:firstLine="760"/>
        <w:jc w:val="center"/>
        <w:rPr>
          <w:rFonts w:eastAsiaTheme="minorHAnsi"/>
          <w:b/>
          <w:color w:val="FFE599" w:themeColor="accent4" w:themeTint="66"/>
          <w:sz w:val="32"/>
          <w:szCs w:val="28"/>
          <w:highlight w:val="black"/>
        </w:rPr>
      </w:pPr>
    </w:p>
    <w:p w14:paraId="77310D51" w14:textId="35ED904F" w:rsidR="00F76AB1" w:rsidRDefault="00F76AB1" w:rsidP="00C336BA">
      <w:pPr>
        <w:spacing w:line="240" w:lineRule="auto"/>
        <w:ind w:firstLine="760"/>
        <w:jc w:val="center"/>
        <w:rPr>
          <w:rFonts w:eastAsiaTheme="minorHAnsi"/>
          <w:sz w:val="22"/>
        </w:rPr>
      </w:pPr>
      <w:r>
        <w:rPr>
          <w:rFonts w:eastAsiaTheme="minorHAnsi" w:hint="eastAsia"/>
          <w:b/>
          <w:color w:val="FFE599" w:themeColor="accent4" w:themeTint="66"/>
          <w:sz w:val="32"/>
          <w:szCs w:val="28"/>
          <w:highlight w:val="black"/>
        </w:rPr>
        <w:t>줄거리</w:t>
      </w:r>
    </w:p>
    <w:p w14:paraId="6C4F8894" w14:textId="50195725" w:rsidR="00493DB0" w:rsidRPr="00F76AB1" w:rsidRDefault="00493DB0" w:rsidP="00F76AB1">
      <w:pPr>
        <w:spacing w:line="240" w:lineRule="auto"/>
        <w:ind w:firstLine="760"/>
        <w:jc w:val="left"/>
        <w:rPr>
          <w:rFonts w:eastAsiaTheme="minorHAnsi"/>
          <w:sz w:val="22"/>
        </w:rPr>
      </w:pPr>
      <w:r w:rsidRPr="00F76AB1">
        <w:rPr>
          <w:rFonts w:eastAsiaTheme="minorHAnsi" w:hint="eastAsia"/>
          <w:sz w:val="22"/>
        </w:rPr>
        <w:t>한 여자</w:t>
      </w:r>
      <w:r w:rsidRPr="00F76AB1">
        <w:rPr>
          <w:rFonts w:eastAsiaTheme="minorHAnsi"/>
          <w:sz w:val="22"/>
        </w:rPr>
        <w:t>…</w:t>
      </w:r>
    </w:p>
    <w:p w14:paraId="6BB88291" w14:textId="6492BC52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유일하게 곁을 지키던 늙은 개를 떠나보낸,</w:t>
      </w:r>
      <w:r w:rsidRPr="00FB47FE">
        <w:rPr>
          <w:rFonts w:eastAsiaTheme="minorHAnsi"/>
          <w:sz w:val="22"/>
        </w:rPr>
        <w:t xml:space="preserve"> </w:t>
      </w:r>
      <w:r w:rsidRPr="00FB47FE">
        <w:rPr>
          <w:rFonts w:eastAsiaTheme="minorHAnsi" w:hint="eastAsia"/>
          <w:sz w:val="22"/>
        </w:rPr>
        <w:t>늙은 여인은</w:t>
      </w:r>
    </w:p>
    <w:p w14:paraId="487C35F0" w14:textId="6E03ECEB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마음 둘 곳이 없어 걷고 또 걷는다.</w:t>
      </w:r>
      <w:r w:rsidRPr="00FB47FE">
        <w:rPr>
          <w:rFonts w:eastAsiaTheme="minorHAnsi"/>
          <w:sz w:val="22"/>
        </w:rPr>
        <w:t xml:space="preserve"> </w:t>
      </w:r>
    </w:p>
    <w:p w14:paraId="27A4E9D6" w14:textId="319D3129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그러다 가끔 그녀는 하나뿐인 친구를 찾아간다.</w:t>
      </w:r>
      <w:r w:rsidRPr="00FB47FE">
        <w:rPr>
          <w:rFonts w:eastAsiaTheme="minorHAnsi"/>
          <w:sz w:val="22"/>
        </w:rPr>
        <w:t xml:space="preserve"> </w:t>
      </w:r>
    </w:p>
    <w:p w14:paraId="7673C0B7" w14:textId="2E91B686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자신을 어루만져</w:t>
      </w:r>
      <w:r w:rsidR="002C02E2">
        <w:rPr>
          <w:rFonts w:eastAsiaTheme="minorHAnsi" w:hint="eastAsia"/>
          <w:sz w:val="22"/>
        </w:rPr>
        <w:t xml:space="preserve"> </w:t>
      </w:r>
      <w:r w:rsidRPr="00FB47FE">
        <w:rPr>
          <w:rFonts w:eastAsiaTheme="minorHAnsi" w:hint="eastAsia"/>
          <w:sz w:val="22"/>
        </w:rPr>
        <w:t>주는 유일한 친구를.</w:t>
      </w:r>
    </w:p>
    <w:p w14:paraId="18C13D33" w14:textId="77777777" w:rsidR="0078208D" w:rsidRDefault="0078208D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6553CCF3" w14:textId="4D1AD098" w:rsidR="00493DB0" w:rsidRDefault="00493DB0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>
        <w:rPr>
          <w:rFonts w:eastAsiaTheme="minorHAnsi" w:hint="eastAsia"/>
          <w:sz w:val="22"/>
        </w:rPr>
        <w:t>한 남자</w:t>
      </w:r>
      <w:r>
        <w:rPr>
          <w:rFonts w:eastAsiaTheme="minorHAnsi"/>
          <w:sz w:val="22"/>
        </w:rPr>
        <w:t xml:space="preserve">… </w:t>
      </w:r>
    </w:p>
    <w:p w14:paraId="363B43D6" w14:textId="0243F7C1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바이러스에 감염되어 위중한 상태에 빠진,</w:t>
      </w:r>
      <w:r w:rsidRPr="00FB47FE">
        <w:rPr>
          <w:rFonts w:eastAsiaTheme="minorHAnsi"/>
          <w:sz w:val="22"/>
        </w:rPr>
        <w:t xml:space="preserve"> </w:t>
      </w:r>
      <w:r w:rsidRPr="00FB47FE">
        <w:rPr>
          <w:rFonts w:eastAsiaTheme="minorHAnsi" w:hint="eastAsia"/>
          <w:sz w:val="22"/>
        </w:rPr>
        <w:t>중년의 남자는</w:t>
      </w:r>
    </w:p>
    <w:p w14:paraId="6CB97A1C" w14:textId="504594FE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인공호흡장치를 단 채 사경을 헤맨다.</w:t>
      </w:r>
      <w:r w:rsidRPr="00FB47FE">
        <w:rPr>
          <w:rFonts w:eastAsiaTheme="minorHAnsi"/>
          <w:sz w:val="22"/>
        </w:rPr>
        <w:t xml:space="preserve"> </w:t>
      </w:r>
    </w:p>
    <w:p w14:paraId="1871B59C" w14:textId="55F36697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어지러운 코마의 심연 속에서,</w:t>
      </w:r>
      <w:r w:rsidRPr="00FB47FE">
        <w:rPr>
          <w:rFonts w:eastAsiaTheme="minorHAnsi"/>
          <w:sz w:val="22"/>
        </w:rPr>
        <w:t xml:space="preserve"> </w:t>
      </w:r>
      <w:r w:rsidRPr="00FB47FE">
        <w:rPr>
          <w:rFonts w:eastAsiaTheme="minorHAnsi" w:hint="eastAsia"/>
          <w:sz w:val="22"/>
        </w:rPr>
        <w:t>고독 속에서</w:t>
      </w:r>
    </w:p>
    <w:p w14:paraId="75B39ECC" w14:textId="0CE93C8B" w:rsidR="00FB47FE" w:rsidRP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그는 자신이 어루만졌던,</w:t>
      </w:r>
      <w:r w:rsidRPr="00FB47FE">
        <w:rPr>
          <w:rFonts w:eastAsiaTheme="minorHAnsi"/>
          <w:sz w:val="22"/>
        </w:rPr>
        <w:t xml:space="preserve"> </w:t>
      </w:r>
      <w:r w:rsidRPr="00FB47FE">
        <w:rPr>
          <w:rFonts w:eastAsiaTheme="minorHAnsi" w:hint="eastAsia"/>
          <w:sz w:val="22"/>
        </w:rPr>
        <w:t>자신을 어루만졌던 손길을, 사랑하는 사람을,</w:t>
      </w:r>
    </w:p>
    <w:p w14:paraId="6AC45445" w14:textId="0817980A" w:rsidR="00FB47FE" w:rsidRDefault="00FB47FE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 w:rsidRPr="00FB47FE">
        <w:rPr>
          <w:rFonts w:eastAsiaTheme="minorHAnsi" w:hint="eastAsia"/>
          <w:sz w:val="22"/>
        </w:rPr>
        <w:t>그 기억들을 떠</w:t>
      </w:r>
      <w:r w:rsidR="00493DB0">
        <w:rPr>
          <w:rFonts w:eastAsiaTheme="minorHAnsi" w:hint="eastAsia"/>
          <w:sz w:val="22"/>
        </w:rPr>
        <w:t>올</w:t>
      </w:r>
      <w:r w:rsidRPr="00FB47FE">
        <w:rPr>
          <w:rFonts w:eastAsiaTheme="minorHAnsi" w:hint="eastAsia"/>
          <w:sz w:val="22"/>
        </w:rPr>
        <w:t>린다.</w:t>
      </w:r>
      <w:r w:rsidRPr="00FB47FE">
        <w:rPr>
          <w:rFonts w:eastAsiaTheme="minorHAnsi"/>
          <w:sz w:val="22"/>
        </w:rPr>
        <w:t xml:space="preserve"> </w:t>
      </w:r>
    </w:p>
    <w:p w14:paraId="3041DFCA" w14:textId="77777777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42790723" w14:textId="62552BE7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>
        <w:rPr>
          <w:rFonts w:eastAsiaTheme="minorHAnsi" w:hint="eastAsia"/>
          <w:sz w:val="22"/>
        </w:rPr>
        <w:t>춤추는 사람</w:t>
      </w:r>
      <w:r>
        <w:rPr>
          <w:rFonts w:eastAsiaTheme="minorHAnsi"/>
          <w:sz w:val="22"/>
        </w:rPr>
        <w:t>…</w:t>
      </w:r>
    </w:p>
    <w:p w14:paraId="367B4AED" w14:textId="77C22C9E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>
        <w:rPr>
          <w:rFonts w:eastAsiaTheme="minorHAnsi" w:hint="eastAsia"/>
          <w:sz w:val="22"/>
        </w:rPr>
        <w:t>삶의 가장 어둡고 깊은 심연으로</w:t>
      </w:r>
    </w:p>
    <w:p w14:paraId="7C7BDB1B" w14:textId="77777777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>
        <w:rPr>
          <w:rFonts w:eastAsiaTheme="minorHAnsi" w:hint="eastAsia"/>
          <w:sz w:val="22"/>
        </w:rPr>
        <w:t xml:space="preserve">그리고 삶의 가장 찬란한 희망으로 </w:t>
      </w:r>
    </w:p>
    <w:p w14:paraId="62E4DBDF" w14:textId="2A943AB9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  <w:r>
        <w:rPr>
          <w:rFonts w:eastAsiaTheme="minorHAnsi" w:hint="eastAsia"/>
          <w:sz w:val="22"/>
        </w:rPr>
        <w:t xml:space="preserve">언어로 형용할 수 없는 공간으로 </w:t>
      </w:r>
      <w:r w:rsidR="002169C4">
        <w:rPr>
          <w:rFonts w:eastAsiaTheme="minorHAnsi" w:hint="eastAsia"/>
          <w:sz w:val="22"/>
        </w:rPr>
        <w:t xml:space="preserve">우리를 </w:t>
      </w:r>
      <w:r>
        <w:rPr>
          <w:rFonts w:eastAsiaTheme="minorHAnsi" w:hint="eastAsia"/>
          <w:sz w:val="22"/>
        </w:rPr>
        <w:t>이끌다.</w:t>
      </w:r>
      <w:r>
        <w:rPr>
          <w:rFonts w:eastAsiaTheme="minorHAnsi"/>
          <w:sz w:val="22"/>
        </w:rPr>
        <w:t xml:space="preserve"> </w:t>
      </w:r>
      <w:r>
        <w:rPr>
          <w:rFonts w:eastAsiaTheme="minorHAnsi" w:hint="eastAsia"/>
          <w:sz w:val="22"/>
        </w:rPr>
        <w:t xml:space="preserve"> </w:t>
      </w:r>
    </w:p>
    <w:p w14:paraId="4103AF5A" w14:textId="77777777" w:rsidR="00921BC4" w:rsidRDefault="00921BC4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1F5487D9" w14:textId="77777777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691C453E" w14:textId="77777777" w:rsidR="00C336BA" w:rsidRDefault="00C336B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79EA5BCE" w14:textId="77777777" w:rsidR="00902E06" w:rsidRDefault="00902E06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2ED0F828" w14:textId="77777777" w:rsidR="00902E06" w:rsidRDefault="00902E06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211ECEBB" w14:textId="77777777" w:rsidR="00C336BA" w:rsidRDefault="00C336B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05C20CF4" w14:textId="77777777" w:rsidR="009D318A" w:rsidRDefault="009D318A" w:rsidP="002E1691">
      <w:pPr>
        <w:pStyle w:val="a3"/>
        <w:spacing w:line="240" w:lineRule="auto"/>
        <w:ind w:leftChars="0" w:left="760"/>
        <w:jc w:val="left"/>
        <w:rPr>
          <w:rFonts w:eastAsiaTheme="minorHAnsi"/>
          <w:sz w:val="22"/>
        </w:rPr>
      </w:pPr>
    </w:p>
    <w:p w14:paraId="0C3061AC" w14:textId="6ADDE8EE" w:rsidR="002B7F92" w:rsidRDefault="002B7F92" w:rsidP="001057F9">
      <w:pPr>
        <w:pStyle w:val="a3"/>
        <w:ind w:leftChars="0" w:left="760"/>
        <w:jc w:val="left"/>
        <w:rPr>
          <w:rFonts w:eastAsiaTheme="minorHAnsi"/>
          <w:sz w:val="22"/>
        </w:rPr>
      </w:pPr>
    </w:p>
    <w:p w14:paraId="76A0357D" w14:textId="36DAE542" w:rsidR="00921BC4" w:rsidRDefault="00921BC4" w:rsidP="00921BC4">
      <w:pPr>
        <w:jc w:val="center"/>
        <w:rPr>
          <w:rFonts w:eastAsiaTheme="minorHAnsi"/>
          <w:b/>
          <w:color w:val="FFE599" w:themeColor="accent4" w:themeTint="66"/>
          <w:sz w:val="32"/>
          <w:szCs w:val="28"/>
        </w:rPr>
      </w:pPr>
      <w:r>
        <w:rPr>
          <w:rFonts w:eastAsiaTheme="minorHAnsi" w:hint="eastAsia"/>
          <w:b/>
          <w:color w:val="FFE599" w:themeColor="accent4" w:themeTint="66"/>
          <w:sz w:val="32"/>
          <w:szCs w:val="28"/>
          <w:highlight w:val="black"/>
        </w:rPr>
        <w:t>배우 스태프 프로필</w:t>
      </w:r>
    </w:p>
    <w:p w14:paraId="08A88B53" w14:textId="77777777" w:rsidR="00C336BA" w:rsidRPr="00892764" w:rsidRDefault="00C336BA" w:rsidP="00921BC4">
      <w:pPr>
        <w:jc w:val="center"/>
        <w:rPr>
          <w:rFonts w:eastAsiaTheme="minorHAnsi"/>
          <w:b/>
          <w:color w:val="FFE599" w:themeColor="accent4" w:themeTint="66"/>
          <w:sz w:val="28"/>
          <w:szCs w:val="28"/>
        </w:rPr>
      </w:pPr>
    </w:p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241"/>
        <w:gridCol w:w="7130"/>
      </w:tblGrid>
      <w:tr w:rsidR="006D225D" w14:paraId="6975AF64" w14:textId="77777777" w:rsidTr="00F76AB1">
        <w:trPr>
          <w:trHeight w:val="80"/>
        </w:trPr>
        <w:tc>
          <w:tcPr>
            <w:tcW w:w="2977" w:type="dxa"/>
            <w:shd w:val="clear" w:color="auto" w:fill="auto"/>
          </w:tcPr>
          <w:p w14:paraId="459DD88F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  <w:bookmarkStart w:id="1" w:name="_Hlk139492443"/>
            <w:r w:rsidRPr="009C3EA5">
              <w:rPr>
                <w:rFonts w:hint="eastAsia"/>
                <w:b/>
                <w:bCs/>
                <w:sz w:val="40"/>
                <w:szCs w:val="44"/>
              </w:rPr>
              <w:t>손숙</w:t>
            </w:r>
          </w:p>
          <w:p w14:paraId="5389BA8B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</w:p>
          <w:p w14:paraId="65C6431B" w14:textId="55BBD794" w:rsidR="006D225D" w:rsidRDefault="006D225D" w:rsidP="005E3D1B">
            <w:pPr>
              <w:pBdr>
                <w:bottom w:val="single" w:sz="6" w:space="1" w:color="auto"/>
              </w:pBdr>
              <w:tabs>
                <w:tab w:val="center" w:pos="1380"/>
              </w:tabs>
              <w:jc w:val="center"/>
              <w:rPr>
                <w:b/>
                <w:bCs/>
                <w:sz w:val="28"/>
                <w:szCs w:val="44"/>
              </w:rPr>
            </w:pPr>
            <w:r>
              <w:rPr>
                <w:rFonts w:hint="eastAsia"/>
                <w:b/>
                <w:bCs/>
                <w:sz w:val="28"/>
                <w:szCs w:val="44"/>
              </w:rPr>
              <w:t>수식어가 필요없는,</w:t>
            </w:r>
          </w:p>
          <w:p w14:paraId="45BF6C2A" w14:textId="224A2E12" w:rsidR="005E3D1B" w:rsidRDefault="006D225D" w:rsidP="005E3D1B">
            <w:pPr>
              <w:pBdr>
                <w:bottom w:val="single" w:sz="6" w:space="1" w:color="auto"/>
              </w:pBdr>
              <w:tabs>
                <w:tab w:val="left" w:pos="555"/>
                <w:tab w:val="center" w:pos="1380"/>
              </w:tabs>
              <w:jc w:val="center"/>
              <w:rPr>
                <w:b/>
                <w:bCs/>
                <w:sz w:val="28"/>
                <w:szCs w:val="44"/>
              </w:rPr>
            </w:pPr>
            <w:r>
              <w:rPr>
                <w:rFonts w:hint="eastAsia"/>
                <w:b/>
                <w:bCs/>
                <w:sz w:val="28"/>
                <w:szCs w:val="44"/>
              </w:rPr>
              <w:t>이름이 모든 것을</w:t>
            </w:r>
          </w:p>
          <w:p w14:paraId="02095022" w14:textId="12D63DA9" w:rsidR="006D225D" w:rsidRDefault="006D225D" w:rsidP="005E3D1B">
            <w:pPr>
              <w:pBdr>
                <w:bottom w:val="single" w:sz="6" w:space="1" w:color="auto"/>
              </w:pBdr>
              <w:tabs>
                <w:tab w:val="left" w:pos="555"/>
                <w:tab w:val="center" w:pos="1380"/>
              </w:tabs>
              <w:jc w:val="center"/>
              <w:rPr>
                <w:b/>
                <w:bCs/>
                <w:sz w:val="28"/>
                <w:szCs w:val="44"/>
              </w:rPr>
            </w:pPr>
            <w:r>
              <w:rPr>
                <w:rFonts w:hint="eastAsia"/>
                <w:b/>
                <w:bCs/>
                <w:sz w:val="28"/>
                <w:szCs w:val="44"/>
              </w:rPr>
              <w:t>설명해주는 배우</w:t>
            </w:r>
          </w:p>
          <w:p w14:paraId="3A53DC5A" w14:textId="77777777" w:rsidR="006D225D" w:rsidRPr="00546496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Cs w:val="20"/>
              </w:rPr>
            </w:pPr>
          </w:p>
          <w:p w14:paraId="3E3944C9" w14:textId="77777777" w:rsidR="006D225D" w:rsidRPr="009C3EA5" w:rsidRDefault="006D225D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 w:rsidRPr="009C3EA5">
              <w:rPr>
                <w:rFonts w:eastAsiaTheme="minorHAnsi" w:hint="eastAsia"/>
                <w:sz w:val="28"/>
                <w:szCs w:val="28"/>
              </w:rPr>
              <w:t>여자 役</w:t>
            </w:r>
            <w:bookmarkEnd w:id="1"/>
          </w:p>
        </w:tc>
        <w:tc>
          <w:tcPr>
            <w:tcW w:w="241" w:type="dxa"/>
          </w:tcPr>
          <w:p w14:paraId="3610A691" w14:textId="1759DE63" w:rsidR="006D225D" w:rsidRDefault="006D225D" w:rsidP="004F5AD0"/>
        </w:tc>
        <w:tc>
          <w:tcPr>
            <w:tcW w:w="7130" w:type="dxa"/>
          </w:tcPr>
          <w:p w14:paraId="37D2D075" w14:textId="77777777" w:rsidR="006D225D" w:rsidRPr="00370B82" w:rsidRDefault="006D225D" w:rsidP="004F5AD0">
            <w:pPr>
              <w:rPr>
                <w:szCs w:val="20"/>
              </w:rPr>
            </w:pPr>
            <w:r w:rsidRPr="00370B82">
              <w:rPr>
                <w:rFonts w:hint="eastAsia"/>
                <w:szCs w:val="20"/>
              </w:rPr>
              <w:t xml:space="preserve">대한민국 예술원 회원 </w:t>
            </w:r>
          </w:p>
          <w:p w14:paraId="2D93F2CB" w14:textId="77777777" w:rsidR="006D225D" w:rsidRPr="00370B82" w:rsidRDefault="006D225D" w:rsidP="004F5AD0">
            <w:pPr>
              <w:rPr>
                <w:szCs w:val="20"/>
              </w:rPr>
            </w:pPr>
          </w:p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370B82" w14:paraId="41B79889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FD62ADE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7637474F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햄릿/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바람, 다녀가셔요/ 메리크리스마스, 엄마/ 그대를 사랑합니다/ 장수상회/ 사랑별곡/ 세일즈맨의 죽음/ 세 여자 이야기/ 이해랑 탄생 100주년 기념 공연 햄릿/ 그 여자/ 어머니/ 키 큰 세 여자/ 제1회 모노드라마 페스티벌 – 손숙/ 벚꽃동산/ 3월의 눈/ 엄마를 부탁해 / 아버지와 나와 홍매와/ 안녕, 마이 버터플라이/ 가을소나타/ 나의 황홀한 실종기/ 나의 가장 나종 지니인 것/ 니 부모 얼굴이 보고 싶다/ 아내들의 외출/ 셜리 발렌타인/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드라이빙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미스 데이지/ 밤으로의 긴 여로/ 잘자요 엄마/ 침향/ 신의 아그네스/ 사랑아 웃어라/ 세자매/ 메디슨 카운티의 추억/ 담배 피우는 여자/ 리어왕/ 그 여자의 작은 행복론 외 다수</w:t>
                  </w:r>
                </w:p>
              </w:tc>
            </w:tr>
            <w:tr w:rsidR="006D225D" w:rsidRPr="00370B82" w14:paraId="778741A6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B639CE8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370B82" w14:paraId="749A5F29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AEE878D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[뮤지컬]</w:t>
                  </w:r>
                </w:p>
                <w:p w14:paraId="4BD2E4A5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아가씨와 건달들</w:t>
                  </w:r>
                </w:p>
              </w:tc>
            </w:tr>
            <w:tr w:rsidR="006D225D" w:rsidRPr="00370B82" w14:paraId="2E451F8E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141A433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370B82" w14:paraId="03D12B21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2CD85B0F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[영화]</w:t>
                  </w:r>
                </w:p>
                <w:p w14:paraId="032A2B70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/>
                      <w:szCs w:val="20"/>
                    </w:rPr>
                    <w:t xml:space="preserve">봄날/ 꽃손/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챔피언/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아이 캔 스피크/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귀향/ 민우씨 오는날/ 주리/ 투혼/ 여름이 준 선물/ 내가 살았던 집/ 극장전/ 개같은 날의 오후</w:t>
                  </w:r>
                </w:p>
              </w:tc>
            </w:tr>
            <w:tr w:rsidR="006D225D" w:rsidRPr="00370B82" w14:paraId="0CFD148F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0A703064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370B82" w14:paraId="5036AFB9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40A6AEC" w14:textId="77777777" w:rsidR="006D225D" w:rsidRPr="00370B82" w:rsidRDefault="006D225D" w:rsidP="004F5AD0">
                  <w:pPr>
                    <w:pStyle w:val="3"/>
                    <w:jc w:val="left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sz w:val="20"/>
                      <w:szCs w:val="20"/>
                    </w:rPr>
                    <w:t>[드라마]</w:t>
                  </w:r>
                </w:p>
                <w:p w14:paraId="7EB4C2C7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/>
                      <w:szCs w:val="20"/>
                    </w:rPr>
                    <w:t>드라마 스페셜-나들이/ 산후조리원/ 아스달 연대기/ 나의 아저씨/ 불어라 미풍아/ 블러드/ 그래도 좋아/ 현정아 사랑해/ 내 이름은 공주/ 짝</w:t>
                  </w:r>
                </w:p>
                <w:p w14:paraId="77A14227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0073C7BC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[라디오]</w:t>
                  </w:r>
                </w:p>
                <w:p w14:paraId="74C22A9F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/>
                      <w:szCs w:val="20"/>
                    </w:rPr>
                    <w:t>CBS표준FM 손숙, 한대수의 행복의 나라로</w:t>
                  </w:r>
                </w:p>
                <w:p w14:paraId="57E9FFDC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47098818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53B6CD25" w14:textId="77777777" w:rsidR="006D225D" w:rsidRDefault="006D225D" w:rsidP="004F5AD0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2020 KBS 연기대상 여자 연작 단막극상 (드라마 스페셜-나들이)/ 2013 제3회 아름다운예술인상 연극예술인상/ 2012 은관문화훈장/ 1998 문화훈장 대통령표창/ 1998 한국연극배우협회 올해의 배우상 / 1997 제7회 이해랑연극상/ 1996 한국문인협회 연극영화부문 가장 문학적인 상/ 1991 청룡영화제 여우조연상/ 1986 대한민국연극제 여우주연상</w:t>
                  </w:r>
                </w:p>
                <w:p w14:paraId="1E16900B" w14:textId="77777777" w:rsidR="00C336BA" w:rsidRDefault="00C336BA" w:rsidP="004F5AD0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</w:p>
                <w:p w14:paraId="73211BDB" w14:textId="77777777" w:rsidR="006D225D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58369C90" w14:textId="77777777" w:rsidR="009069CB" w:rsidRDefault="009069CB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422131D4" w14:textId="77777777" w:rsidR="009069CB" w:rsidRDefault="009069CB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0E8172FA" w14:textId="77777777" w:rsidR="009069CB" w:rsidRDefault="009069CB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26E8E8C6" w14:textId="77777777" w:rsidR="009069CB" w:rsidRPr="00370B82" w:rsidRDefault="009069CB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</w:tbl>
          <w:p w14:paraId="5D002419" w14:textId="77777777" w:rsidR="006D225D" w:rsidRPr="00370B82" w:rsidRDefault="006D225D" w:rsidP="004F5AD0">
            <w:pPr>
              <w:rPr>
                <w:szCs w:val="20"/>
              </w:rPr>
            </w:pPr>
          </w:p>
        </w:tc>
      </w:tr>
      <w:tr w:rsidR="006D225D" w14:paraId="5C761AC4" w14:textId="77777777" w:rsidTr="00F76AB1">
        <w:tc>
          <w:tcPr>
            <w:tcW w:w="2977" w:type="dxa"/>
            <w:shd w:val="clear" w:color="auto" w:fill="auto"/>
          </w:tcPr>
          <w:p w14:paraId="62D68723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lastRenderedPageBreak/>
              <w:t>김수현</w:t>
            </w:r>
          </w:p>
          <w:p w14:paraId="5B0B3490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28"/>
                <w:szCs w:val="44"/>
              </w:rPr>
            </w:pPr>
          </w:p>
          <w:p w14:paraId="57EC52E6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28"/>
                <w:szCs w:val="44"/>
              </w:rPr>
            </w:pPr>
            <w:r w:rsidRPr="00546496">
              <w:rPr>
                <w:rFonts w:hint="eastAsia"/>
                <w:b/>
                <w:bCs/>
                <w:sz w:val="28"/>
                <w:szCs w:val="44"/>
              </w:rPr>
              <w:t>깊은 내면의 연기를 찾아가는 배우</w:t>
            </w:r>
          </w:p>
          <w:p w14:paraId="2035328C" w14:textId="77777777" w:rsidR="006D225D" w:rsidRPr="009C3EA5" w:rsidRDefault="006D225D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남</w:t>
            </w:r>
            <w:r w:rsidRPr="009C3EA5">
              <w:rPr>
                <w:rFonts w:eastAsiaTheme="minorHAnsi" w:hint="eastAsia"/>
                <w:sz w:val="28"/>
                <w:szCs w:val="28"/>
              </w:rPr>
              <w:t>자 役</w:t>
            </w:r>
          </w:p>
        </w:tc>
        <w:tc>
          <w:tcPr>
            <w:tcW w:w="241" w:type="dxa"/>
          </w:tcPr>
          <w:p w14:paraId="33E0FB67" w14:textId="6DB527A5" w:rsidR="006D225D" w:rsidRDefault="006D225D" w:rsidP="004F5AD0"/>
        </w:tc>
        <w:tc>
          <w:tcPr>
            <w:tcW w:w="7130" w:type="dxa"/>
          </w:tcPr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265A38" w14:paraId="60F9442C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9197063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3FF97B3A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햄릿/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코스모스/ 이광수의 꿈, 그리고 꽃/ SWEAT 스웨트/ 당신이 밤을 건너올 때/ 킬롤로지/ 진실X거짓/ 백치/ 언체인/ 스테디 레인/ 데스트랩/ 붉은 매미/ 혈우/ 피카소 훔치기/ 타바스코/ 필로우맨/ 리차드 2세/ 헤다 가블러/ 연애시대/ 갈매기/ 친정엄마 외 다수</w:t>
                  </w:r>
                </w:p>
              </w:tc>
            </w:tr>
            <w:tr w:rsidR="006D225D" w:rsidRPr="00265A38" w14:paraId="3EC9B4D6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5B93F99" w14:textId="77777777" w:rsidR="006D225D" w:rsidRPr="00572857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265A38" w14:paraId="6EB57BE4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B2B50EE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[방송]</w:t>
                  </w:r>
                </w:p>
                <w:p w14:paraId="27CC967A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드라마 마을 - 아치아라의 비밀/ 드라마 스페셜 - 칠성호/ 한반도</w:t>
                  </w:r>
                </w:p>
              </w:tc>
            </w:tr>
            <w:tr w:rsidR="006D225D" w:rsidRPr="00265A38" w14:paraId="28245F23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35ED529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265A38" w14:paraId="273F78A7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6628202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[영화]</w:t>
                  </w:r>
                </w:p>
                <w:p w14:paraId="5C22345B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cs="Times New Roman"/>
                      <w:spacing w:val="-10"/>
                      <w:szCs w:val="20"/>
                    </w:rPr>
                    <w:t>결백/ 호흡/ 절처봉생 이것이 사주다/ 초록이와 스토커 아저씨/ 거인/ 이것이 우리의 끝이다/ 보호자/ 잠 못 드는 밤/ 특수본/ 부당거래/ 히어 아이 엠/ 스페어/ 허밍/ 원스 어폰 어 타임 외 다수</w:t>
                  </w:r>
                </w:p>
              </w:tc>
            </w:tr>
            <w:tr w:rsidR="006D225D" w:rsidRPr="00265A38" w14:paraId="47EC8ECD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904603B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265A38" w14:paraId="27266B47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92F205E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7FF9A470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2008 대한민국연극대상 남자신인연기상/ 2008 히서연극상 기대되는 연극인상/ 2008 동아연극상 신인연극상</w:t>
                  </w:r>
                </w:p>
              </w:tc>
            </w:tr>
          </w:tbl>
          <w:p w14:paraId="07EE4FC0" w14:textId="77777777" w:rsidR="006D225D" w:rsidRDefault="006D225D" w:rsidP="004F5AD0"/>
        </w:tc>
      </w:tr>
    </w:tbl>
    <w:p w14:paraId="39EDBCE0" w14:textId="77777777" w:rsidR="006D225D" w:rsidRDefault="006D225D" w:rsidP="006D225D"/>
    <w:p w14:paraId="59E51E90" w14:textId="77777777" w:rsidR="000924B6" w:rsidRPr="0019619F" w:rsidRDefault="000924B6" w:rsidP="006D225D"/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241"/>
        <w:gridCol w:w="76"/>
        <w:gridCol w:w="7054"/>
      </w:tblGrid>
      <w:tr w:rsidR="006D225D" w14:paraId="00A17656" w14:textId="77777777" w:rsidTr="00921BC4">
        <w:tc>
          <w:tcPr>
            <w:tcW w:w="2977" w:type="dxa"/>
            <w:shd w:val="clear" w:color="auto" w:fill="auto"/>
          </w:tcPr>
          <w:p w14:paraId="7073B7E3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  <w:r>
              <w:br w:type="page"/>
            </w:r>
            <w:r>
              <w:rPr>
                <w:rFonts w:hint="eastAsia"/>
                <w:b/>
                <w:bCs/>
                <w:sz w:val="40"/>
                <w:szCs w:val="44"/>
              </w:rPr>
              <w:t>정영두</w:t>
            </w:r>
          </w:p>
          <w:p w14:paraId="2262697E" w14:textId="77777777" w:rsidR="006D225D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</w:p>
          <w:p w14:paraId="3475BB26" w14:textId="77777777" w:rsidR="006D225D" w:rsidRPr="00370B82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28"/>
                <w:szCs w:val="28"/>
              </w:rPr>
            </w:pPr>
            <w:r w:rsidRPr="00370B82">
              <w:rPr>
                <w:rFonts w:hint="eastAsia"/>
                <w:b/>
                <w:bCs/>
                <w:sz w:val="28"/>
                <w:szCs w:val="28"/>
              </w:rPr>
              <w:t>안무가이자 무용수, 연출가이자 배우</w:t>
            </w:r>
          </w:p>
          <w:p w14:paraId="2399795F" w14:textId="77777777" w:rsidR="006D225D" w:rsidRPr="009C3EA5" w:rsidRDefault="006D225D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춤추는 사람</w:t>
            </w:r>
            <w:r w:rsidRPr="009C3EA5">
              <w:rPr>
                <w:rFonts w:eastAsiaTheme="minorHAnsi" w:hint="eastAsia"/>
                <w:sz w:val="28"/>
                <w:szCs w:val="28"/>
              </w:rPr>
              <w:t xml:space="preserve"> 役</w:t>
            </w:r>
          </w:p>
        </w:tc>
        <w:tc>
          <w:tcPr>
            <w:tcW w:w="317" w:type="dxa"/>
            <w:gridSpan w:val="2"/>
          </w:tcPr>
          <w:p w14:paraId="51D1FFD0" w14:textId="59BEE12C" w:rsidR="006D225D" w:rsidRDefault="006D225D" w:rsidP="004F5AD0"/>
        </w:tc>
        <w:tc>
          <w:tcPr>
            <w:tcW w:w="7054" w:type="dxa"/>
          </w:tcPr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370B82" w14:paraId="1F6B8523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004FA14A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09EB3561" w14:textId="311FB2DC" w:rsidR="006D225D" w:rsidRPr="00370B82" w:rsidRDefault="006D225D" w:rsidP="004D7FCD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 xml:space="preserve">창극 </w:t>
                  </w:r>
                  <w:r w:rsidR="004D7FCD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“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리어</w:t>
                  </w:r>
                  <w:r w:rsidR="004D7FCD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”</w:t>
                  </w:r>
                </w:p>
              </w:tc>
            </w:tr>
            <w:tr w:rsidR="006D225D" w:rsidRPr="00370B82" w14:paraId="62F5DAED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7ADF48B9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370B82" w14:paraId="5AC02FF2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0CDCA61E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[무용]</w:t>
                  </w:r>
                </w:p>
                <w:p w14:paraId="07DD9595" w14:textId="11144CD0" w:rsidR="006D225D" w:rsidRPr="00370B82" w:rsidRDefault="004D7FCD" w:rsidP="004D7FCD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4D7FCD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내려오지</w:t>
                  </w:r>
                  <w:r w:rsidRPr="004D7FCD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않기/ 제7의 인간/ 먼저 생각하는 자-프로메테우스의 불/ 푸가/ 심포니 인 C/ 새벽/ 닿지 않는/ 구두점의 나라에서/</w:t>
                  </w:r>
                  <w:r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 xml:space="preserve"> </w:t>
                  </w:r>
                  <w:r w:rsidRPr="004D7FCD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with</w:t>
                  </w:r>
                </w:p>
              </w:tc>
            </w:tr>
            <w:tr w:rsidR="006D225D" w:rsidRPr="00370B82" w14:paraId="7E4866DB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9FC474F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370B82" w14:paraId="2A98BD13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A9ED280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[음악극]</w:t>
                  </w:r>
                </w:p>
                <w:p w14:paraId="79FE448D" w14:textId="7839A351" w:rsidR="006D225D" w:rsidRPr="00370B82" w:rsidRDefault="006D225D" w:rsidP="004D7FCD">
                  <w:pPr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적로</w:t>
                  </w:r>
                </w:p>
              </w:tc>
            </w:tr>
            <w:tr w:rsidR="006D225D" w:rsidRPr="00370B82" w14:paraId="7B59E9BA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09A5273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370B82" w14:paraId="2F017AA3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368909D" w14:textId="120DF7E2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</w:t>
                  </w:r>
                  <w:r w:rsidR="004D7FCD">
                    <w:rPr>
                      <w:rFonts w:eastAsiaTheme="minorHAnsi" w:hint="eastAsia"/>
                      <w:b/>
                      <w:bCs/>
                      <w:szCs w:val="20"/>
                    </w:rPr>
                    <w:t>복합/다원</w:t>
                  </w: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]</w:t>
                  </w:r>
                </w:p>
                <w:p w14:paraId="1D809D3F" w14:textId="194FEC9E" w:rsidR="006D225D" w:rsidRPr="00370B82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>
                    <w:rPr>
                      <w:rFonts w:eastAsiaTheme="minorHAnsi" w:hint="eastAsia"/>
                      <w:szCs w:val="20"/>
                    </w:rPr>
                    <w:t>포스트 아파트/ 마디와 매듭</w:t>
                  </w:r>
                </w:p>
                <w:p w14:paraId="6A1D34EE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5C659AD9" w14:textId="4CBCA4D5" w:rsidR="006D225D" w:rsidRPr="004D7FCD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4D7FCD">
                    <w:rPr>
                      <w:rFonts w:eastAsiaTheme="minorHAnsi" w:hint="eastAsia"/>
                      <w:bCs/>
                      <w:szCs w:val="20"/>
                    </w:rPr>
                    <w:t>외 다수 작품 연출, 안무 및 출연</w:t>
                  </w:r>
                </w:p>
                <w:p w14:paraId="49C8CAA9" w14:textId="77777777" w:rsidR="00C336BA" w:rsidRDefault="00C336BA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172495F3" w14:textId="77777777" w:rsidR="009069CB" w:rsidRDefault="009069CB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7C0C5B03" w14:textId="77777777" w:rsidR="004D7FCD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010C87EA" w14:textId="77777777" w:rsidR="004D7FCD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58C6DF38" w14:textId="77777777" w:rsidR="004D7FCD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606E3E8F" w14:textId="77777777" w:rsidR="004D7FCD" w:rsidRDefault="004D7FC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40F26B0C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</w:tbl>
          <w:p w14:paraId="66CA796F" w14:textId="77777777" w:rsidR="006D225D" w:rsidRPr="00370B82" w:rsidRDefault="006D225D" w:rsidP="004F5AD0">
            <w:pPr>
              <w:rPr>
                <w:szCs w:val="20"/>
              </w:rPr>
            </w:pPr>
          </w:p>
        </w:tc>
      </w:tr>
      <w:tr w:rsidR="006D225D" w14:paraId="0CC7334D" w14:textId="77777777" w:rsidTr="00F76AB1">
        <w:tc>
          <w:tcPr>
            <w:tcW w:w="2977" w:type="dxa"/>
            <w:shd w:val="clear" w:color="auto" w:fill="auto"/>
          </w:tcPr>
          <w:p w14:paraId="1AECEAE1" w14:textId="77777777" w:rsidR="006D225D" w:rsidRPr="009C3EA5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Cs w:val="20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lastRenderedPageBreak/>
              <w:t>배삼식</w:t>
            </w:r>
          </w:p>
          <w:p w14:paraId="0DFB70D0" w14:textId="6FE6DD49" w:rsidR="006D225D" w:rsidRPr="009C3EA5" w:rsidRDefault="00125F04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극본</w:t>
            </w:r>
          </w:p>
        </w:tc>
        <w:tc>
          <w:tcPr>
            <w:tcW w:w="241" w:type="dxa"/>
          </w:tcPr>
          <w:p w14:paraId="0223A273" w14:textId="0AD1351F" w:rsidR="006D225D" w:rsidRDefault="006D225D" w:rsidP="004F5AD0"/>
        </w:tc>
        <w:tc>
          <w:tcPr>
            <w:tcW w:w="7130" w:type="dxa"/>
            <w:gridSpan w:val="2"/>
          </w:tcPr>
          <w:p w14:paraId="2C1BC2D0" w14:textId="77777777" w:rsidR="006D225D" w:rsidRDefault="006D225D" w:rsidP="004F5AD0"/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265A38" w14:paraId="0838B67B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00D5F69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b w:val="0"/>
                      <w:bCs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b w:val="0"/>
                      <w:bCs/>
                      <w:color w:val="000000"/>
                      <w:sz w:val="20"/>
                      <w:szCs w:val="20"/>
                    </w:rPr>
                    <w:t>한국예술종합학교 음악극창작과 교수</w:t>
                  </w:r>
                </w:p>
                <w:p w14:paraId="5C121250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b w:val="0"/>
                      <w:bCs/>
                      <w:color w:val="000000"/>
                      <w:sz w:val="20"/>
                      <w:szCs w:val="20"/>
                    </w:rPr>
                  </w:pPr>
                </w:p>
                <w:p w14:paraId="3C5578BB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36056677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화전가/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1945/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먼 데서 오는 여자/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벌/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3월의 눈/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하얀 앵두/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거트루드/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열하일기만보/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벽속의 요정/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하얀 동그라미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외 다수</w:t>
                  </w:r>
                </w:p>
              </w:tc>
            </w:tr>
            <w:tr w:rsidR="006D225D" w:rsidRPr="00265A38" w14:paraId="3030E3A1" w14:textId="77777777" w:rsidTr="006F06E7">
              <w:trPr>
                <w:trHeight w:val="80"/>
              </w:trPr>
              <w:tc>
                <w:tcPr>
                  <w:tcW w:w="6445" w:type="dxa"/>
                </w:tcPr>
                <w:p w14:paraId="02BD3898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265A38" w14:paraId="5943AF33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E996B1C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[뮤지컬]</w:t>
                  </w:r>
                </w:p>
                <w:p w14:paraId="3EAEF6ED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피맛골 연가</w:t>
                  </w:r>
                </w:p>
              </w:tc>
            </w:tr>
            <w:tr w:rsidR="006D225D" w:rsidRPr="00265A38" w14:paraId="1B10FAE7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4A50DD9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265A38" w14:paraId="584CC42C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757624D0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[음악극]</w:t>
                  </w:r>
                </w:p>
                <w:p w14:paraId="506F48E8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마디와 매듭/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적로 외 다수</w:t>
                  </w:r>
                </w:p>
              </w:tc>
            </w:tr>
            <w:tr w:rsidR="006D225D" w:rsidRPr="00265A38" w14:paraId="115B3D0F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140EA84D" w14:textId="77777777" w:rsidR="006D225D" w:rsidRPr="00370B82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265A38" w14:paraId="69217F61" w14:textId="77777777" w:rsidTr="006F06E7">
              <w:trPr>
                <w:trHeight w:val="1914"/>
              </w:trPr>
              <w:tc>
                <w:tcPr>
                  <w:tcW w:w="6445" w:type="dxa"/>
                </w:tcPr>
                <w:p w14:paraId="74422CEE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[창극]</w:t>
                  </w:r>
                </w:p>
                <w:p w14:paraId="29C2A76A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리어/트로이의 여인들 외 다수</w:t>
                  </w:r>
                </w:p>
                <w:p w14:paraId="2B9D5837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4E4DED21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1E8ED8D7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2018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대한민국문화예술상/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제8회 차범석희곡상/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2011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제5회 더 뮤지컬 어워즈 작사작곡상/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2010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오늘의 젊은 예술가 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2009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동아연극상 희곡상/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2008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김상열 연극상/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동아연극상 희곡상/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제15회 대산문학상 희곡부문</w:t>
                  </w:r>
                </w:p>
              </w:tc>
            </w:tr>
          </w:tbl>
          <w:p w14:paraId="45208CD2" w14:textId="77777777" w:rsidR="006D225D" w:rsidRDefault="006D225D" w:rsidP="004F5AD0"/>
        </w:tc>
      </w:tr>
    </w:tbl>
    <w:p w14:paraId="5107D0BC" w14:textId="77777777" w:rsidR="006D225D" w:rsidRDefault="006D225D" w:rsidP="006D225D">
      <w:pPr>
        <w:widowControl/>
        <w:wordWrap/>
        <w:autoSpaceDE/>
        <w:autoSpaceDN/>
      </w:pPr>
    </w:p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241"/>
        <w:gridCol w:w="7130"/>
      </w:tblGrid>
      <w:tr w:rsidR="006D225D" w14:paraId="66C8EB1C" w14:textId="77777777" w:rsidTr="00F76AB1">
        <w:tc>
          <w:tcPr>
            <w:tcW w:w="2977" w:type="dxa"/>
            <w:shd w:val="clear" w:color="auto" w:fill="auto"/>
          </w:tcPr>
          <w:p w14:paraId="33DFAC3E" w14:textId="77777777" w:rsidR="006D225D" w:rsidRPr="009C3EA5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Cs w:val="20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t>손진책</w:t>
            </w:r>
          </w:p>
          <w:p w14:paraId="26DF883D" w14:textId="77777777" w:rsidR="006D225D" w:rsidRPr="009C3EA5" w:rsidRDefault="006D225D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연출</w:t>
            </w:r>
          </w:p>
        </w:tc>
        <w:tc>
          <w:tcPr>
            <w:tcW w:w="241" w:type="dxa"/>
          </w:tcPr>
          <w:p w14:paraId="687A4B19" w14:textId="09CB4EC2" w:rsidR="006D225D" w:rsidRDefault="006D225D" w:rsidP="004F5AD0"/>
        </w:tc>
        <w:tc>
          <w:tcPr>
            <w:tcW w:w="7130" w:type="dxa"/>
          </w:tcPr>
          <w:p w14:paraId="307E2421" w14:textId="323A531A" w:rsidR="006D225D" w:rsidRPr="00370B82" w:rsidRDefault="006D225D" w:rsidP="004F5AD0">
            <w:pPr>
              <w:rPr>
                <w:szCs w:val="20"/>
              </w:rPr>
            </w:pPr>
            <w:r w:rsidRPr="00370B82">
              <w:rPr>
                <w:rFonts w:hint="eastAsia"/>
                <w:szCs w:val="20"/>
              </w:rPr>
              <w:t>대한민국 예술원 회원/</w:t>
            </w:r>
            <w:r w:rsidRPr="00370B82">
              <w:rPr>
                <w:szCs w:val="20"/>
              </w:rPr>
              <w:t xml:space="preserve"> </w:t>
            </w:r>
            <w:r w:rsidRPr="00370B82">
              <w:rPr>
                <w:rFonts w:hint="eastAsia"/>
                <w:szCs w:val="20"/>
              </w:rPr>
              <w:t xml:space="preserve">극단 </w:t>
            </w:r>
            <w:r w:rsidRPr="00370B82">
              <w:rPr>
                <w:szCs w:val="20"/>
              </w:rPr>
              <w:t>&lt;</w:t>
            </w:r>
            <w:r w:rsidRPr="00370B82">
              <w:rPr>
                <w:rFonts w:hint="eastAsia"/>
                <w:szCs w:val="20"/>
              </w:rPr>
              <w:t>미추&gt;</w:t>
            </w:r>
            <w:r w:rsidRPr="00370B82">
              <w:rPr>
                <w:szCs w:val="20"/>
              </w:rPr>
              <w:t xml:space="preserve"> </w:t>
            </w:r>
            <w:r w:rsidRPr="00370B82">
              <w:rPr>
                <w:rFonts w:hint="eastAsia"/>
                <w:szCs w:val="20"/>
              </w:rPr>
              <w:t>대표 겸 예술감독</w:t>
            </w:r>
          </w:p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0924B6" w14:paraId="462C8F98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723CC0CE" w14:textId="77777777" w:rsidR="006D225D" w:rsidRPr="000924B6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0924B6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1FBD8F3B" w14:textId="77777777" w:rsidR="006D225D" w:rsidRPr="000924B6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햄릿/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3월의 눈/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오이디푸스/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봄이 오면 산에 들에/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남사당의 하늘/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신이국기/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오장군의 발톱/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지킴이/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열하일기 만보/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주공행장/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 xml:space="preserve">서울말뚝이 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외 다수</w:t>
                  </w:r>
                </w:p>
              </w:tc>
            </w:tr>
            <w:tr w:rsidR="006D225D" w:rsidRPr="000924B6" w14:paraId="6E790C02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68D86CC" w14:textId="77777777" w:rsidR="006D225D" w:rsidRPr="000924B6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0924B6" w14:paraId="7CA74FA1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4CEA901" w14:textId="77777777" w:rsidR="006D225D" w:rsidRPr="000924B6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0924B6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[마당놀이]</w:t>
                  </w:r>
                </w:p>
                <w:p w14:paraId="77366400" w14:textId="77777777" w:rsidR="006D225D" w:rsidRPr="000924B6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춘풍이 온다/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마당놀이 심청/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춘향전/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홍길동전/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놀부가 온다/</w:t>
                  </w:r>
                  <w:r w:rsidRPr="000924B6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0924B6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허생전 외 다수</w:t>
                  </w:r>
                </w:p>
              </w:tc>
            </w:tr>
            <w:tr w:rsidR="006D225D" w:rsidRPr="000924B6" w14:paraId="4E6A9230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9A6C89A" w14:textId="77777777" w:rsidR="006D225D" w:rsidRPr="000924B6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0924B6" w14:paraId="65A326CB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97717E6" w14:textId="77777777" w:rsidR="006D225D" w:rsidRPr="000924B6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0924B6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>[뮤지컬(음악극)]</w:t>
                  </w:r>
                </w:p>
                <w:p w14:paraId="18DCB1F1" w14:textId="77777777" w:rsidR="006D225D" w:rsidRPr="000924B6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  <w:r w:rsidRPr="000924B6">
                    <w:rPr>
                      <w:rFonts w:eastAsiaTheme="minorHAnsi" w:hint="eastAsia"/>
                      <w:szCs w:val="20"/>
                    </w:rPr>
                    <w:t>영웅 만들기/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한네의 승천/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벽속의 요정 외 다수</w:t>
                  </w:r>
                </w:p>
              </w:tc>
            </w:tr>
            <w:tr w:rsidR="006D225D" w:rsidRPr="000924B6" w14:paraId="0079B095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F141516" w14:textId="77777777" w:rsidR="006D225D" w:rsidRPr="000924B6" w:rsidRDefault="006D225D" w:rsidP="004F5AD0">
                  <w:pPr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  <w:tr w:rsidR="006D225D" w:rsidRPr="000924B6" w14:paraId="5F768432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5777F176" w14:textId="77777777" w:rsidR="006D225D" w:rsidRPr="000924B6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0924B6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2F771196" w14:textId="77777777" w:rsidR="006D225D" w:rsidRPr="000924B6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0924B6">
                    <w:rPr>
                      <w:rFonts w:eastAsiaTheme="minorHAnsi" w:hint="eastAsia"/>
                      <w:szCs w:val="20"/>
                    </w:rPr>
                    <w:t>2008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제44회 동아연극상 연출상/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2005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제1회 허규예술상/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2003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제13회 이해랑연극상/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1994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제30회 한국백상예술대상 연출상/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1989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제25회 한국백상예술대상 연출상/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1988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한국백상예술대상 연출상/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1987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제11회 서울연극제 연출상/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1983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제9회 한국연극예술상/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1976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제12회 한국연극영화예술상 신인연출상</w:t>
                  </w:r>
                </w:p>
                <w:p w14:paraId="05EA8502" w14:textId="77777777" w:rsidR="006D225D" w:rsidRPr="000924B6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10FD4538" w14:textId="77777777" w:rsidR="006D225D" w:rsidRPr="000924B6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0924B6">
                    <w:rPr>
                      <w:rFonts w:eastAsiaTheme="minorHAnsi" w:hint="eastAsia"/>
                      <w:b/>
                      <w:bCs/>
                      <w:szCs w:val="20"/>
                    </w:rPr>
                    <w:t>[수훈]</w:t>
                  </w:r>
                </w:p>
                <w:p w14:paraId="5F551E41" w14:textId="5979D702" w:rsidR="006D225D" w:rsidRPr="000924B6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0924B6">
                    <w:rPr>
                      <w:rFonts w:eastAsiaTheme="minorHAnsi" w:hint="eastAsia"/>
                      <w:szCs w:val="20"/>
                    </w:rPr>
                    <w:t>2016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체육훈장 거상장/</w:t>
                  </w:r>
                  <w:r w:rsidR="009069CB">
                    <w:rPr>
                      <w:rFonts w:eastAsiaTheme="minorHAnsi" w:hint="eastAsia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2010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국민훈장 목련장/</w:t>
                  </w:r>
                  <w:r w:rsidR="009069CB">
                    <w:rPr>
                      <w:rFonts w:eastAsiaTheme="minorHAnsi" w:hint="eastAsia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2002</w:t>
                  </w:r>
                  <w:r w:rsidRPr="000924B6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0924B6">
                    <w:rPr>
                      <w:rFonts w:eastAsiaTheme="minorHAnsi" w:hint="eastAsia"/>
                      <w:szCs w:val="20"/>
                    </w:rPr>
                    <w:t>문화훈장 보관장</w:t>
                  </w:r>
                </w:p>
              </w:tc>
            </w:tr>
          </w:tbl>
          <w:p w14:paraId="60BA512C" w14:textId="77777777" w:rsidR="006D225D" w:rsidRDefault="006D225D" w:rsidP="004F5AD0"/>
        </w:tc>
      </w:tr>
    </w:tbl>
    <w:p w14:paraId="44F0811D" w14:textId="77777777" w:rsidR="006D225D" w:rsidRDefault="006D225D" w:rsidP="006D225D">
      <w:pPr>
        <w:widowControl/>
        <w:wordWrap/>
        <w:autoSpaceDE/>
        <w:autoSpaceDN/>
      </w:pPr>
    </w:p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241"/>
        <w:gridCol w:w="7130"/>
      </w:tblGrid>
      <w:tr w:rsidR="006D225D" w14:paraId="3DAE3A96" w14:textId="77777777" w:rsidTr="003F53B3">
        <w:tc>
          <w:tcPr>
            <w:tcW w:w="2977" w:type="dxa"/>
            <w:shd w:val="clear" w:color="auto" w:fill="auto"/>
          </w:tcPr>
          <w:p w14:paraId="59961D9C" w14:textId="77777777" w:rsidR="006D225D" w:rsidRPr="009C3EA5" w:rsidRDefault="006D225D" w:rsidP="004F5AD0">
            <w:pPr>
              <w:pBdr>
                <w:bottom w:val="single" w:sz="6" w:space="1" w:color="auto"/>
              </w:pBdr>
              <w:jc w:val="center"/>
              <w:rPr>
                <w:b/>
                <w:bCs/>
                <w:szCs w:val="20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t>이태섭</w:t>
            </w:r>
          </w:p>
          <w:p w14:paraId="6EFACEF9" w14:textId="77777777" w:rsidR="006D225D" w:rsidRPr="009C3EA5" w:rsidRDefault="006D225D" w:rsidP="004F5AD0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무대</w:t>
            </w:r>
          </w:p>
        </w:tc>
        <w:tc>
          <w:tcPr>
            <w:tcW w:w="241" w:type="dxa"/>
          </w:tcPr>
          <w:p w14:paraId="26E3167A" w14:textId="16EF9B77" w:rsidR="006D225D" w:rsidRDefault="006D225D" w:rsidP="004F5AD0"/>
        </w:tc>
        <w:tc>
          <w:tcPr>
            <w:tcW w:w="7130" w:type="dxa"/>
          </w:tcPr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265A38" w14:paraId="518D7ABC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70E20F13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2B69340E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맥베스/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위대한 뼈/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만선/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조씨고아,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복수의 씨앗/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맛있는 만두 만드는 법/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갈릴레이의 생애/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금의환향/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갈매기/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오슬로/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리어왕/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리처드 2세/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문제적 인간 연산/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고양이늪/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유리동물원/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 xml:space="preserve">오이디푸스 렉스 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외 다수</w:t>
                  </w:r>
                </w:p>
                <w:p w14:paraId="7DFEC324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</w:p>
                <w:p w14:paraId="319135EA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[뮤지컬]</w:t>
                  </w:r>
                </w:p>
                <w:p w14:paraId="2ACE12F9" w14:textId="77777777" w:rsidR="006D225D" w:rsidRPr="00370B82" w:rsidRDefault="006D225D" w:rsidP="004F5AD0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히드클리프 외 다수</w:t>
                  </w:r>
                </w:p>
                <w:p w14:paraId="3EBAA071" w14:textId="77777777" w:rsidR="006D225D" w:rsidRPr="00370B82" w:rsidRDefault="006D225D" w:rsidP="004F5AD0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</w:p>
                <w:p w14:paraId="18A9DB8E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[무용]</w:t>
                  </w:r>
                </w:p>
                <w:p w14:paraId="47589B85" w14:textId="77777777" w:rsidR="006D225D" w:rsidRPr="00370B82" w:rsidRDefault="006D225D" w:rsidP="004F5AD0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설 바람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외 다수</w:t>
                  </w:r>
                </w:p>
                <w:p w14:paraId="2D531B5A" w14:textId="77777777" w:rsidR="006D225D" w:rsidRPr="00370B82" w:rsidRDefault="006D225D" w:rsidP="004F5AD0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</w:p>
                <w:p w14:paraId="684D23F5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[국악]</w:t>
                  </w:r>
                </w:p>
                <w:p w14:paraId="72696D28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심청가 외 다수</w:t>
                  </w:r>
                </w:p>
              </w:tc>
            </w:tr>
            <w:tr w:rsidR="006D225D" w:rsidRPr="00265A38" w14:paraId="13D867CD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3BAA6B05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265A38" w14:paraId="44105942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7012D3CC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1D543F62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2021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제31회 이해랑연극상/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동아연극상 무대미술상/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서울어린이 연극상 무대미술상/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2000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한국뮤지컬대상 무대미술상/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무용비평가상 특별상/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1991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연극의 해 최우수 무대미술상/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1991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제15회 서울연극제,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자유참가부문,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최우수 무대미술상</w:t>
                  </w:r>
                </w:p>
              </w:tc>
            </w:tr>
          </w:tbl>
          <w:p w14:paraId="423D1DD5" w14:textId="77777777" w:rsidR="006D225D" w:rsidRDefault="006D225D" w:rsidP="004F5AD0"/>
        </w:tc>
      </w:tr>
    </w:tbl>
    <w:p w14:paraId="600A6DE6" w14:textId="77777777" w:rsidR="006D225D" w:rsidRPr="0019619F" w:rsidRDefault="006D225D" w:rsidP="006D225D"/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241"/>
        <w:gridCol w:w="7130"/>
      </w:tblGrid>
      <w:tr w:rsidR="005E3D1B" w14:paraId="6B5ADAA6" w14:textId="77777777" w:rsidTr="009C2DB0">
        <w:trPr>
          <w:trHeight w:val="3528"/>
        </w:trPr>
        <w:tc>
          <w:tcPr>
            <w:tcW w:w="2977" w:type="dxa"/>
            <w:shd w:val="clear" w:color="auto" w:fill="auto"/>
          </w:tcPr>
          <w:p w14:paraId="071A5A72" w14:textId="190C8AED" w:rsidR="005E3D1B" w:rsidRDefault="005E3D1B" w:rsidP="005E3D1B">
            <w:pPr>
              <w:pBdr>
                <w:top w:val="single" w:sz="4" w:space="1" w:color="auto"/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  <w:r>
              <w:br w:type="page"/>
            </w:r>
            <w:r w:rsidRPr="00F76AB1">
              <w:rPr>
                <w:rFonts w:hint="eastAsia"/>
                <w:b/>
                <w:bCs/>
                <w:sz w:val="40"/>
                <w:szCs w:val="44"/>
              </w:rPr>
              <w:t>김창기</w:t>
            </w:r>
          </w:p>
          <w:p w14:paraId="6FBE6D91" w14:textId="2B37F97B" w:rsidR="005E3D1B" w:rsidRPr="009069CB" w:rsidRDefault="005E3D1B" w:rsidP="009069CB">
            <w:pPr>
              <w:pBdr>
                <w:top w:val="single" w:sz="4" w:space="1" w:color="auto"/>
              </w:pBdr>
              <w:jc w:val="center"/>
              <w:rPr>
                <w:b/>
                <w:bCs/>
                <w:szCs w:val="20"/>
              </w:rPr>
            </w:pPr>
            <w:r w:rsidRPr="005E3D1B">
              <w:rPr>
                <w:rFonts w:hint="eastAsia"/>
                <w:sz w:val="28"/>
                <w:szCs w:val="28"/>
              </w:rPr>
              <w:t>조명</w:t>
            </w:r>
          </w:p>
        </w:tc>
        <w:tc>
          <w:tcPr>
            <w:tcW w:w="241" w:type="dxa"/>
          </w:tcPr>
          <w:p w14:paraId="777E47BD" w14:textId="012BD65D" w:rsidR="005E3D1B" w:rsidRDefault="005E3D1B" w:rsidP="004F5AD0"/>
        </w:tc>
        <w:tc>
          <w:tcPr>
            <w:tcW w:w="7130" w:type="dxa"/>
          </w:tcPr>
          <w:p w14:paraId="42930570" w14:textId="77777777" w:rsidR="005E3D1B" w:rsidRPr="00370B82" w:rsidRDefault="005E3D1B" w:rsidP="004F5AD0">
            <w:pPr>
              <w:rPr>
                <w:szCs w:val="20"/>
              </w:rPr>
            </w:pPr>
            <w:r w:rsidRPr="00370B82">
              <w:rPr>
                <w:rFonts w:hint="eastAsia"/>
                <w:szCs w:val="20"/>
              </w:rPr>
              <w:t>S</w:t>
            </w:r>
            <w:r w:rsidRPr="00370B82">
              <w:rPr>
                <w:szCs w:val="20"/>
              </w:rPr>
              <w:t xml:space="preserve">TAGEWORKS </w:t>
            </w:r>
            <w:r w:rsidRPr="00370B82">
              <w:rPr>
                <w:rFonts w:hint="eastAsia"/>
                <w:szCs w:val="20"/>
              </w:rPr>
              <w:t>소속 조명디자이너</w:t>
            </w:r>
          </w:p>
          <w:p w14:paraId="1D446332" w14:textId="77777777" w:rsidR="005E3D1B" w:rsidRPr="00370B82" w:rsidRDefault="005E3D1B" w:rsidP="004F5AD0">
            <w:pPr>
              <w:rPr>
                <w:szCs w:val="20"/>
              </w:rPr>
            </w:pPr>
          </w:p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5E3D1B" w:rsidRPr="00370B82" w14:paraId="200DA909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39E2FE8" w14:textId="77777777" w:rsidR="005E3D1B" w:rsidRPr="00370B82" w:rsidRDefault="005E3D1B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46A0C0B5" w14:textId="77777777" w:rsidR="005E3D1B" w:rsidRPr="00370B82" w:rsidRDefault="005E3D1B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햄릿/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코카서스 백목원/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유리 동물원/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쥐의 눈물/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단테의 신곡/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밤으로의 긴 여로/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리어왕/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벽 속의 요정/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빨간 도깨비/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3월의 눈/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페스트/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오슬로/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베르테르/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 xml:space="preserve">가스펠 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>외 다수</w:t>
                  </w:r>
                </w:p>
              </w:tc>
            </w:tr>
            <w:tr w:rsidR="005E3D1B" w:rsidRPr="00370B82" w14:paraId="603F1361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471A8A79" w14:textId="77777777" w:rsidR="005E3D1B" w:rsidRPr="00370B82" w:rsidRDefault="005E3D1B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5E3D1B" w:rsidRPr="00370B82" w14:paraId="5B64A48C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ED75EC1" w14:textId="77777777" w:rsidR="005E3D1B" w:rsidRPr="00370B82" w:rsidRDefault="005E3D1B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7D53DA4F" w14:textId="77777777" w:rsidR="005E3D1B" w:rsidRDefault="005E3D1B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2015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서울연극인대상 조명디자인상/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동아연극상 시청각디자인상/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2013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대한민국문화예술상/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2006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동아연극상 무대미술상</w:t>
                  </w:r>
                </w:p>
                <w:p w14:paraId="575B0F3E" w14:textId="77777777" w:rsidR="005E3D1B" w:rsidRPr="00C74CBD" w:rsidRDefault="005E3D1B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</w:tc>
            </w:tr>
          </w:tbl>
          <w:p w14:paraId="3F0985B2" w14:textId="77777777" w:rsidR="005E3D1B" w:rsidRDefault="005E3D1B" w:rsidP="004F5AD0"/>
        </w:tc>
      </w:tr>
    </w:tbl>
    <w:p w14:paraId="4C4B69BD" w14:textId="77777777" w:rsidR="0033158C" w:rsidRPr="00B108C6" w:rsidRDefault="0033158C" w:rsidP="006D225D"/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317"/>
        <w:gridCol w:w="7054"/>
      </w:tblGrid>
      <w:tr w:rsidR="006D225D" w14:paraId="27B4873F" w14:textId="77777777" w:rsidTr="0033158C">
        <w:tc>
          <w:tcPr>
            <w:tcW w:w="2977" w:type="dxa"/>
            <w:shd w:val="clear" w:color="auto" w:fill="auto"/>
          </w:tcPr>
          <w:p w14:paraId="1D2861A3" w14:textId="77777777" w:rsidR="006D225D" w:rsidRDefault="006D225D" w:rsidP="00C74CBD">
            <w:pPr>
              <w:pBdr>
                <w:bottom w:val="single" w:sz="6" w:space="1" w:color="auto"/>
              </w:pBdr>
              <w:jc w:val="center"/>
              <w:rPr>
                <w:b/>
                <w:bCs/>
                <w:sz w:val="40"/>
                <w:szCs w:val="44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t>진태옥</w:t>
            </w:r>
          </w:p>
          <w:p w14:paraId="31367B83" w14:textId="77777777" w:rsidR="006D225D" w:rsidRPr="009C3EA5" w:rsidRDefault="006D225D" w:rsidP="005E3D1B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의상</w:t>
            </w:r>
          </w:p>
        </w:tc>
        <w:tc>
          <w:tcPr>
            <w:tcW w:w="317" w:type="dxa"/>
          </w:tcPr>
          <w:p w14:paraId="122D2D81" w14:textId="579918F5" w:rsidR="006D225D" w:rsidRDefault="006D225D" w:rsidP="004F5AD0"/>
        </w:tc>
        <w:tc>
          <w:tcPr>
            <w:tcW w:w="7054" w:type="dxa"/>
          </w:tcPr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6D225D" w:rsidRPr="00265A38" w14:paraId="2217D810" w14:textId="77777777" w:rsidTr="00E70DA8">
              <w:trPr>
                <w:trHeight w:val="146"/>
              </w:trPr>
              <w:tc>
                <w:tcPr>
                  <w:tcW w:w="6445" w:type="dxa"/>
                  <w:tcBorders>
                    <w:top w:val="nil"/>
                  </w:tcBorders>
                </w:tcPr>
                <w:p w14:paraId="6A376A54" w14:textId="77777777" w:rsidR="006D225D" w:rsidRPr="00370B82" w:rsidRDefault="006D225D" w:rsidP="004F5AD0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6AF708C2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b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메디아/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박정자의 배우론 &lt;노래처럼 말해줘&gt;</w:t>
                  </w:r>
                </w:p>
              </w:tc>
            </w:tr>
            <w:tr w:rsidR="006D225D" w:rsidRPr="00265A38" w14:paraId="2D279254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07C8B2B6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5EC32322" w14:textId="77777777" w:rsidR="00B108C6" w:rsidRPr="00370B82" w:rsidRDefault="00B108C6" w:rsidP="00B108C6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[패션]</w:t>
                  </w:r>
                </w:p>
                <w:p w14:paraId="7F27C091" w14:textId="77777777" w:rsidR="00B108C6" w:rsidRPr="00370B82" w:rsidRDefault="00B108C6" w:rsidP="00B108C6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온라인 이지웨어 브랜드 JTO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론칭/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코오롱FnC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‘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래코드(Re</w:t>
                  </w:r>
                  <w:proofErr w:type="gramStart"/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;code</w:t>
                  </w:r>
                  <w:proofErr w:type="gramEnd"/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)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>’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와 협업 프로젝트/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신세계 유니폼 디자인/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국민은행 유니폼 디자인/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클리포드와 라이선스생산 사업/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서울패션협회(SFA)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창단 멤버,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초대 회장/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아시아나항공 유니폼 디자인/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서울 올림픽 유니폼 디자인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외 다수</w:t>
                  </w:r>
                </w:p>
                <w:p w14:paraId="33136620" w14:textId="77777777" w:rsidR="00B108C6" w:rsidRPr="00370B82" w:rsidRDefault="00B108C6" w:rsidP="00B108C6">
                  <w:pPr>
                    <w:pStyle w:val="1"/>
                    <w:rPr>
                      <w:sz w:val="20"/>
                      <w:szCs w:val="20"/>
                    </w:rPr>
                  </w:pPr>
                </w:p>
                <w:p w14:paraId="0A419F63" w14:textId="77777777" w:rsidR="00B108C6" w:rsidRPr="00370B82" w:rsidRDefault="00B108C6" w:rsidP="00B108C6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[가무악]</w:t>
                  </w:r>
                </w:p>
                <w:p w14:paraId="128C5091" w14:textId="77777777" w:rsidR="00B108C6" w:rsidRPr="00370B82" w:rsidRDefault="00B108C6" w:rsidP="00B108C6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lastRenderedPageBreak/>
                    <w:t xml:space="preserve">향가 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–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사랑의 노래</w:t>
                  </w:r>
                </w:p>
                <w:p w14:paraId="229AF14B" w14:textId="77777777" w:rsidR="006D225D" w:rsidRPr="00370B82" w:rsidRDefault="006D225D" w:rsidP="004F5AD0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6D225D" w:rsidRPr="00265A38" w14:paraId="182886F4" w14:textId="77777777" w:rsidTr="004F5AD0">
              <w:trPr>
                <w:trHeight w:val="146"/>
              </w:trPr>
              <w:tc>
                <w:tcPr>
                  <w:tcW w:w="6445" w:type="dxa"/>
                </w:tcPr>
                <w:p w14:paraId="62257050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lastRenderedPageBreak/>
                    <w:t>[전시회]</w:t>
                  </w:r>
                </w:p>
                <w:p w14:paraId="5152980F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ANTHOLOGY: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Jinteok,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Creation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of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50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Years/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Beyond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nature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</w:t>
                  </w:r>
                </w:p>
                <w:p w14:paraId="68A05FF9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6B8EBC34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[경력]</w:t>
                  </w:r>
                </w:p>
                <w:p w14:paraId="5DD7148B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2017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F/W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헤라서울패션위크 서울컬렉션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S/S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헤라서울패션위크 서울컬렉션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2015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S/S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서울패션위크 서울컬렉션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2014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F/W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서울패션위크 서울컬렉션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2013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S/S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서울패션위크 서울컬렉션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2004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TE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HOME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설립/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1998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S/S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파리 프레타포르테 컬렉션 참가/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F/W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파리 프레타포르테 컬렉션 참가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외 다수</w:t>
                  </w:r>
                </w:p>
                <w:p w14:paraId="1F3C09DD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5D53364E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[수상/수훈]</w:t>
                  </w:r>
                </w:p>
                <w:p w14:paraId="5C573210" w14:textId="77777777" w:rsidR="006D225D" w:rsidRPr="00370B82" w:rsidRDefault="006D225D" w:rsidP="004F5AD0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2007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화관문화훈장/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1996년 무역의 날 대통령상</w:t>
                  </w:r>
                </w:p>
              </w:tc>
            </w:tr>
          </w:tbl>
          <w:p w14:paraId="65CDEAC5" w14:textId="77777777" w:rsidR="006D225D" w:rsidRDefault="006D225D" w:rsidP="004F5AD0"/>
        </w:tc>
      </w:tr>
    </w:tbl>
    <w:p w14:paraId="53B54325" w14:textId="77777777" w:rsidR="006D225D" w:rsidRDefault="006D225D" w:rsidP="006D225D"/>
    <w:p w14:paraId="1E95DB32" w14:textId="77777777" w:rsidR="009069CB" w:rsidRPr="0019619F" w:rsidRDefault="009069CB" w:rsidP="009069CB"/>
    <w:tbl>
      <w:tblPr>
        <w:tblStyle w:val="a5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317"/>
        <w:gridCol w:w="7054"/>
      </w:tblGrid>
      <w:tr w:rsidR="009069CB" w14:paraId="2A697E91" w14:textId="77777777" w:rsidTr="00E70DA8">
        <w:tc>
          <w:tcPr>
            <w:tcW w:w="2977" w:type="dxa"/>
            <w:shd w:val="clear" w:color="auto" w:fill="auto"/>
          </w:tcPr>
          <w:p w14:paraId="7606D16C" w14:textId="00691C48" w:rsidR="009069CB" w:rsidRPr="009C3EA5" w:rsidRDefault="009069CB" w:rsidP="003C1CBA">
            <w:pPr>
              <w:pBdr>
                <w:bottom w:val="single" w:sz="6" w:space="1" w:color="auto"/>
              </w:pBdr>
              <w:jc w:val="center"/>
              <w:rPr>
                <w:b/>
                <w:bCs/>
                <w:szCs w:val="20"/>
              </w:rPr>
            </w:pPr>
            <w:r>
              <w:rPr>
                <w:rFonts w:hint="eastAsia"/>
                <w:b/>
                <w:bCs/>
                <w:sz w:val="40"/>
                <w:szCs w:val="44"/>
              </w:rPr>
              <w:t>최우정</w:t>
            </w:r>
          </w:p>
          <w:p w14:paraId="7E9D0847" w14:textId="1FB6B5A3" w:rsidR="009069CB" w:rsidRPr="009C3EA5" w:rsidRDefault="009069CB" w:rsidP="009069CB">
            <w:pPr>
              <w:jc w:val="center"/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 w:hint="eastAsia"/>
                <w:sz w:val="28"/>
                <w:szCs w:val="28"/>
              </w:rPr>
              <w:t>음악</w:t>
            </w:r>
          </w:p>
        </w:tc>
        <w:tc>
          <w:tcPr>
            <w:tcW w:w="317" w:type="dxa"/>
          </w:tcPr>
          <w:p w14:paraId="6953894C" w14:textId="77777777" w:rsidR="009069CB" w:rsidRDefault="009069CB" w:rsidP="003C1CBA"/>
        </w:tc>
        <w:tc>
          <w:tcPr>
            <w:tcW w:w="7054" w:type="dxa"/>
          </w:tcPr>
          <w:tbl>
            <w:tblPr>
              <w:tblStyle w:val="a5"/>
              <w:tblW w:w="644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6445"/>
            </w:tblGrid>
            <w:tr w:rsidR="009069CB" w:rsidRPr="00265A38" w14:paraId="78E6522B" w14:textId="77777777" w:rsidTr="003C1CBA">
              <w:trPr>
                <w:trHeight w:val="146"/>
              </w:trPr>
              <w:tc>
                <w:tcPr>
                  <w:tcW w:w="6445" w:type="dxa"/>
                </w:tcPr>
                <w:p w14:paraId="0F06DFCA" w14:textId="77777777" w:rsidR="00E70DA8" w:rsidRPr="00370B82" w:rsidRDefault="00E70DA8" w:rsidP="00E70DA8">
                  <w:pPr>
                    <w:pStyle w:val="2"/>
                    <w:jc w:val="left"/>
                    <w:rPr>
                      <w:rFonts w:asciiTheme="minorHAnsi" w:hAnsiTheme="minorHAnsi"/>
                      <w:color w:val="000000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000000"/>
                      <w:sz w:val="20"/>
                      <w:szCs w:val="20"/>
                    </w:rPr>
                    <w:t xml:space="preserve">[연극] </w:t>
                  </w:r>
                </w:p>
                <w:p w14:paraId="2325B6E6" w14:textId="1A90B95F" w:rsidR="009069CB" w:rsidRPr="00370B82" w:rsidRDefault="00E70DA8" w:rsidP="00E70DA8">
                  <w:pPr>
                    <w:pStyle w:val="2"/>
                    <w:jc w:val="left"/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 w:rsidRPr="00E70DA8">
                    <w:rPr>
                      <w:rFonts w:asciiTheme="minorHAnsi" w:hAnsiTheme="minorHAnsi" w:hint="eastAsia"/>
                      <w:b w:val="0"/>
                      <w:color w:val="auto"/>
                      <w:sz w:val="20"/>
                      <w:szCs w:val="20"/>
                    </w:rPr>
                    <w:t>연산/</w:t>
                  </w:r>
                  <w:r w:rsidRPr="00E70DA8">
                    <w:rPr>
                      <w:rFonts w:asciiTheme="minorHAnsi" w:hAnsiTheme="minorHAnsi"/>
                      <w:b w:val="0"/>
                      <w:color w:val="auto"/>
                      <w:sz w:val="20"/>
                      <w:szCs w:val="20"/>
                    </w:rPr>
                    <w:t xml:space="preserve"> </w:t>
                  </w:r>
                  <w:r w:rsidRPr="00E70DA8">
                    <w:rPr>
                      <w:rFonts w:asciiTheme="minorHAnsi" w:hAnsiTheme="minorHAnsi" w:hint="eastAsia"/>
                      <w:b w:val="0"/>
                      <w:color w:val="auto"/>
                      <w:sz w:val="20"/>
                      <w:szCs w:val="20"/>
                    </w:rPr>
                    <w:t>오구/</w:t>
                  </w:r>
                  <w:r w:rsidRPr="00E70DA8">
                    <w:rPr>
                      <w:rFonts w:asciiTheme="minorHAnsi" w:hAnsiTheme="minorHAnsi"/>
                      <w:b w:val="0"/>
                      <w:color w:val="auto"/>
                      <w:sz w:val="20"/>
                      <w:szCs w:val="20"/>
                    </w:rPr>
                    <w:t xml:space="preserve"> </w:t>
                  </w:r>
                  <w:r w:rsidRPr="00E70DA8">
                    <w:rPr>
                      <w:rFonts w:asciiTheme="minorHAnsi" w:hAnsiTheme="minorHAnsi" w:hint="eastAsia"/>
                      <w:b w:val="0"/>
                      <w:color w:val="auto"/>
                      <w:sz w:val="20"/>
                      <w:szCs w:val="20"/>
                    </w:rPr>
                    <w:t>바보각시/</w:t>
                  </w:r>
                  <w:r w:rsidRPr="00E70DA8">
                    <w:rPr>
                      <w:rFonts w:asciiTheme="minorHAnsi" w:hAnsiTheme="minorHAnsi"/>
                      <w:b w:val="0"/>
                      <w:color w:val="auto"/>
                      <w:sz w:val="20"/>
                      <w:szCs w:val="20"/>
                    </w:rPr>
                    <w:t xml:space="preserve"> </w:t>
                  </w:r>
                  <w:r w:rsidRPr="00E70DA8">
                    <w:rPr>
                      <w:rFonts w:asciiTheme="minorHAnsi" w:hAnsiTheme="minorHAnsi" w:hint="eastAsia"/>
                      <w:b w:val="0"/>
                      <w:color w:val="auto"/>
                      <w:sz w:val="20"/>
                      <w:szCs w:val="20"/>
                    </w:rPr>
                    <w:t xml:space="preserve">더 코러스 </w:t>
                  </w:r>
                  <w:r w:rsidRPr="00E70DA8">
                    <w:rPr>
                      <w:rFonts w:asciiTheme="minorHAnsi" w:hAnsiTheme="minorHAnsi"/>
                      <w:b w:val="0"/>
                      <w:color w:val="auto"/>
                      <w:sz w:val="20"/>
                      <w:szCs w:val="20"/>
                    </w:rPr>
                    <w:t xml:space="preserve">– </w:t>
                  </w:r>
                  <w:r w:rsidRPr="00E70DA8">
                    <w:rPr>
                      <w:rFonts w:asciiTheme="minorHAnsi" w:hAnsiTheme="minorHAnsi" w:hint="eastAsia"/>
                      <w:b w:val="0"/>
                      <w:color w:val="auto"/>
                      <w:sz w:val="20"/>
                      <w:szCs w:val="20"/>
                    </w:rPr>
                    <w:t>오이디푸스 외 다수</w:t>
                  </w:r>
                </w:p>
              </w:tc>
            </w:tr>
            <w:tr w:rsidR="009069CB" w:rsidRPr="00265A38" w14:paraId="49CCA487" w14:textId="77777777" w:rsidTr="003C1CBA">
              <w:trPr>
                <w:trHeight w:val="146"/>
              </w:trPr>
              <w:tc>
                <w:tcPr>
                  <w:tcW w:w="6445" w:type="dxa"/>
                </w:tcPr>
                <w:p w14:paraId="08A82440" w14:textId="77777777" w:rsidR="00E70DA8" w:rsidRPr="00370B82" w:rsidRDefault="00E70DA8" w:rsidP="00E70DA8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  <w:p w14:paraId="35835609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[클래식/오페라]</w:t>
                  </w:r>
                </w:p>
                <w:p w14:paraId="0A88663F" w14:textId="77777777" w:rsidR="00E70DA8" w:rsidRPr="00370B82" w:rsidRDefault="00E70DA8" w:rsidP="00E70DA8">
                  <w:pPr>
                    <w:pStyle w:val="1"/>
                    <w:rPr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1945/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달이 물로 걸어오듯/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연서/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챔버플레이어스 21초청공연</w:t>
                  </w:r>
                  <w:r w:rsidRPr="00370B82">
                    <w:rPr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hint="eastAsia"/>
                      <w:color w:val="auto"/>
                      <w:sz w:val="20"/>
                      <w:szCs w:val="20"/>
                    </w:rPr>
                    <w:t>외 다수</w:t>
                  </w:r>
                </w:p>
                <w:p w14:paraId="2DC74399" w14:textId="77777777" w:rsidR="00E70DA8" w:rsidRPr="00370B82" w:rsidRDefault="00E70DA8" w:rsidP="00E70DA8">
                  <w:pPr>
                    <w:pStyle w:val="1"/>
                    <w:rPr>
                      <w:sz w:val="20"/>
                      <w:szCs w:val="20"/>
                    </w:rPr>
                  </w:pPr>
                </w:p>
                <w:p w14:paraId="50790DB6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[뮤지컬]</w:t>
                  </w:r>
                </w:p>
                <w:p w14:paraId="4F0FE3BF" w14:textId="77777777" w:rsidR="00E70DA8" w:rsidRPr="00370B82" w:rsidRDefault="00E70DA8" w:rsidP="00E70DA8">
                  <w:pPr>
                    <w:pStyle w:val="1"/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</w:pP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광주/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오필리어/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형산강에는 용이 산다/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궁리/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Happy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Prince</w:t>
                  </w:r>
                  <w:r w:rsidRPr="00370B82">
                    <w:rPr>
                      <w:rFonts w:asciiTheme="minorHAnsi" w:hAnsiTheme="minorHAnsi"/>
                      <w:color w:val="auto"/>
                      <w:sz w:val="20"/>
                      <w:szCs w:val="20"/>
                    </w:rPr>
                    <w:t xml:space="preserve"> 외 </w:t>
                  </w:r>
                  <w:r w:rsidRPr="00370B82">
                    <w:rPr>
                      <w:rFonts w:asciiTheme="minorHAnsi" w:hAnsiTheme="minorHAnsi" w:hint="eastAsia"/>
                      <w:color w:val="auto"/>
                      <w:sz w:val="20"/>
                      <w:szCs w:val="20"/>
                    </w:rPr>
                    <w:t>다수</w:t>
                  </w:r>
                </w:p>
                <w:p w14:paraId="6D6EAC15" w14:textId="77777777" w:rsidR="009069CB" w:rsidRPr="00E70DA8" w:rsidRDefault="009069CB" w:rsidP="003C1CBA">
                  <w:pPr>
                    <w:pStyle w:val="1"/>
                    <w:rPr>
                      <w:rFonts w:asciiTheme="minorHAnsi" w:hAnsiTheme="minorHAnsi"/>
                      <w:sz w:val="20"/>
                      <w:szCs w:val="20"/>
                    </w:rPr>
                  </w:pPr>
                </w:p>
              </w:tc>
            </w:tr>
            <w:tr w:rsidR="009069CB" w:rsidRPr="00265A38" w14:paraId="1B4C7898" w14:textId="77777777" w:rsidTr="003C1CBA">
              <w:trPr>
                <w:trHeight w:val="146"/>
              </w:trPr>
              <w:tc>
                <w:tcPr>
                  <w:tcW w:w="6445" w:type="dxa"/>
                </w:tcPr>
                <w:p w14:paraId="770BB326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[음악극]</w:t>
                  </w:r>
                </w:p>
                <w:p w14:paraId="16E4B0B1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마디와 매듭/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적로 외 다수</w:t>
                  </w:r>
                </w:p>
                <w:p w14:paraId="5E5B41C1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6DF65F94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[저서]</w:t>
                  </w:r>
                </w:p>
                <w:p w14:paraId="1FBDA222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 xml:space="preserve">최우정 작곡가 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–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리더를 읽다 시리즈</w:t>
                  </w:r>
                </w:p>
                <w:p w14:paraId="4901C572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6400911C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[경력]</w:t>
                  </w:r>
                </w:p>
                <w:p w14:paraId="04CBD231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현 서울대학교 음악대학 작곡과 교수/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(사)TIMF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앙상블 예술감독 역임/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‘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우리극 연구소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’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 xml:space="preserve">및 </w:t>
                  </w:r>
                  <w:r w:rsidRPr="00370B82">
                    <w:rPr>
                      <w:rFonts w:eastAsiaTheme="minorHAnsi"/>
                      <w:szCs w:val="20"/>
                    </w:rPr>
                    <w:t>‘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극단 연희단 거리패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’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음악가 및 작곡가</w:t>
                  </w:r>
                </w:p>
                <w:p w14:paraId="1A4B4E50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</w:p>
                <w:p w14:paraId="5608027E" w14:textId="77777777" w:rsidR="00E70DA8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b/>
                      <w:bCs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b/>
                      <w:bCs/>
                      <w:szCs w:val="20"/>
                    </w:rPr>
                    <w:t>[수상]</w:t>
                  </w:r>
                </w:p>
                <w:p w14:paraId="46754107" w14:textId="0C5474CB" w:rsidR="009069CB" w:rsidRPr="00370B82" w:rsidRDefault="00E70DA8" w:rsidP="00E70DA8">
                  <w:pPr>
                    <w:spacing w:line="192" w:lineRule="auto"/>
                    <w:jc w:val="left"/>
                    <w:rPr>
                      <w:rFonts w:eastAsiaTheme="minorHAnsi"/>
                      <w:szCs w:val="20"/>
                    </w:rPr>
                  </w:pPr>
                  <w:r w:rsidRPr="00370B82">
                    <w:rPr>
                      <w:rFonts w:eastAsiaTheme="minorHAnsi" w:hint="eastAsia"/>
                      <w:szCs w:val="20"/>
                    </w:rPr>
                    <w:t>문화체육관광부 오늘의 젊은 예술가상/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서울시 문화상/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암스테르담 가우데아무스 작곡 콩쿠르,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맨체스터 세계현대음악제 입선/</w:t>
                  </w:r>
                  <w:r w:rsidRPr="00370B82">
                    <w:rPr>
                      <w:rFonts w:eastAsiaTheme="minorHAnsi"/>
                      <w:szCs w:val="20"/>
                    </w:rPr>
                    <w:t xml:space="preserve"> </w:t>
                  </w:r>
                  <w:r w:rsidRPr="00370B82">
                    <w:rPr>
                      <w:rFonts w:eastAsiaTheme="minorHAnsi" w:hint="eastAsia"/>
                      <w:szCs w:val="20"/>
                    </w:rPr>
                    <w:t>동아콩쿠르 작곡부문 1위</w:t>
                  </w:r>
                </w:p>
              </w:tc>
            </w:tr>
          </w:tbl>
          <w:p w14:paraId="5FBB2AE5" w14:textId="77777777" w:rsidR="009069CB" w:rsidRDefault="009069CB" w:rsidP="003C1CBA"/>
        </w:tc>
      </w:tr>
    </w:tbl>
    <w:p w14:paraId="73164158" w14:textId="77777777" w:rsidR="00E70DA8" w:rsidRDefault="00E70DA8" w:rsidP="009069CB"/>
    <w:sectPr w:rsidR="00E70DA8" w:rsidSect="000A003D">
      <w:headerReference w:type="default" r:id="rId9"/>
      <w:pgSz w:w="11906" w:h="16838"/>
      <w:pgMar w:top="993" w:right="849" w:bottom="851" w:left="993" w:header="851" w:footer="992" w:gutter="0"/>
      <w:pgNumType w:start="0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5A1368" w14:textId="77777777" w:rsidR="00D066D1" w:rsidRDefault="00D066D1" w:rsidP="00A3741D">
      <w:pPr>
        <w:spacing w:after="0" w:line="240" w:lineRule="auto"/>
      </w:pPr>
      <w:r>
        <w:separator/>
      </w:r>
    </w:p>
  </w:endnote>
  <w:endnote w:type="continuationSeparator" w:id="0">
    <w:p w14:paraId="5FE46F46" w14:textId="77777777" w:rsidR="00D066D1" w:rsidRDefault="00D066D1" w:rsidP="00A374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나눔고딕">
    <w:panose1 w:val="020D0604000000000000"/>
    <w:charset w:val="81"/>
    <w:family w:val="modern"/>
    <w:pitch w:val="variable"/>
    <w:sig w:usb0="800002A7" w:usb1="29D7FCFB" w:usb2="00000010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D28EC39" w14:textId="77777777" w:rsidR="00D066D1" w:rsidRDefault="00D066D1" w:rsidP="00A3741D">
      <w:pPr>
        <w:spacing w:after="0" w:line="240" w:lineRule="auto"/>
      </w:pPr>
      <w:r>
        <w:separator/>
      </w:r>
    </w:p>
  </w:footnote>
  <w:footnote w:type="continuationSeparator" w:id="0">
    <w:p w14:paraId="5E64494C" w14:textId="77777777" w:rsidR="00D066D1" w:rsidRDefault="00D066D1" w:rsidP="00A374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2E7265" w14:textId="48A269ED" w:rsidR="0025295B" w:rsidRDefault="00D163FA">
    <w:pPr>
      <w:pStyle w:val="a6"/>
    </w:pPr>
    <w:r w:rsidRPr="00D163FA">
      <w:rPr>
        <w:noProof/>
      </w:rPr>
      <w:drawing>
        <wp:anchor distT="0" distB="0" distL="114300" distR="114300" simplePos="0" relativeHeight="251658240" behindDoc="0" locked="0" layoutInCell="1" allowOverlap="1" wp14:anchorId="041CB908" wp14:editId="18C4D5E0">
          <wp:simplePos x="0" y="0"/>
          <wp:positionH relativeFrom="column">
            <wp:posOffset>-629978</wp:posOffset>
          </wp:positionH>
          <wp:positionV relativeFrom="paragraph">
            <wp:posOffset>-531495</wp:posOffset>
          </wp:positionV>
          <wp:extent cx="7556269" cy="847115"/>
          <wp:effectExtent l="0" t="0" r="6985" b="0"/>
          <wp:wrapNone/>
          <wp:docPr id="1003267807" name="그림 10032678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1827263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269" cy="8471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77B55C9"/>
    <w:multiLevelType w:val="hybridMultilevel"/>
    <w:tmpl w:val="CB286668"/>
    <w:lvl w:ilvl="0" w:tplc="B05E7BBE">
      <w:numFmt w:val="bullet"/>
      <w:lvlText w:val="-"/>
      <w:lvlJc w:val="left"/>
      <w:pPr>
        <w:ind w:left="11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49C9"/>
    <w:rsid w:val="00036238"/>
    <w:rsid w:val="000822DF"/>
    <w:rsid w:val="000841AB"/>
    <w:rsid w:val="000924B6"/>
    <w:rsid w:val="000A003D"/>
    <w:rsid w:val="000B1BC9"/>
    <w:rsid w:val="000D7637"/>
    <w:rsid w:val="000E181A"/>
    <w:rsid w:val="000F10B6"/>
    <w:rsid w:val="001057F9"/>
    <w:rsid w:val="00124F8D"/>
    <w:rsid w:val="00125F04"/>
    <w:rsid w:val="001E6EB3"/>
    <w:rsid w:val="002049C9"/>
    <w:rsid w:val="002169C4"/>
    <w:rsid w:val="0025295B"/>
    <w:rsid w:val="002812A7"/>
    <w:rsid w:val="00293500"/>
    <w:rsid w:val="002B7F92"/>
    <w:rsid w:val="002C02E2"/>
    <w:rsid w:val="002C61D8"/>
    <w:rsid w:val="002C6E0F"/>
    <w:rsid w:val="002E092B"/>
    <w:rsid w:val="002E1691"/>
    <w:rsid w:val="00301934"/>
    <w:rsid w:val="0033158C"/>
    <w:rsid w:val="00340C4E"/>
    <w:rsid w:val="003E5D49"/>
    <w:rsid w:val="003F53B3"/>
    <w:rsid w:val="0040552B"/>
    <w:rsid w:val="00470F99"/>
    <w:rsid w:val="00493DB0"/>
    <w:rsid w:val="004D0888"/>
    <w:rsid w:val="004D7FCD"/>
    <w:rsid w:val="004F615E"/>
    <w:rsid w:val="00524621"/>
    <w:rsid w:val="005449A4"/>
    <w:rsid w:val="005A6BD1"/>
    <w:rsid w:val="005B59EF"/>
    <w:rsid w:val="005B6054"/>
    <w:rsid w:val="005C6215"/>
    <w:rsid w:val="005E3D1B"/>
    <w:rsid w:val="005F7802"/>
    <w:rsid w:val="00627F1B"/>
    <w:rsid w:val="006A600E"/>
    <w:rsid w:val="006B1B4A"/>
    <w:rsid w:val="006B429B"/>
    <w:rsid w:val="006D225D"/>
    <w:rsid w:val="006D5A31"/>
    <w:rsid w:val="006F06E7"/>
    <w:rsid w:val="006F3DAA"/>
    <w:rsid w:val="006F4609"/>
    <w:rsid w:val="006F7125"/>
    <w:rsid w:val="0070093A"/>
    <w:rsid w:val="00760581"/>
    <w:rsid w:val="00761EEE"/>
    <w:rsid w:val="0078208D"/>
    <w:rsid w:val="00793738"/>
    <w:rsid w:val="007B3FE5"/>
    <w:rsid w:val="007F0136"/>
    <w:rsid w:val="00816EC6"/>
    <w:rsid w:val="00865C8A"/>
    <w:rsid w:val="00890103"/>
    <w:rsid w:val="008913AA"/>
    <w:rsid w:val="00892A55"/>
    <w:rsid w:val="00902E06"/>
    <w:rsid w:val="009069CB"/>
    <w:rsid w:val="00921BC4"/>
    <w:rsid w:val="009462E2"/>
    <w:rsid w:val="00953FD8"/>
    <w:rsid w:val="009A280C"/>
    <w:rsid w:val="009B0ED6"/>
    <w:rsid w:val="009B4355"/>
    <w:rsid w:val="009B6CBF"/>
    <w:rsid w:val="009D318A"/>
    <w:rsid w:val="009D79C2"/>
    <w:rsid w:val="00A0277B"/>
    <w:rsid w:val="00A3741D"/>
    <w:rsid w:val="00A427AE"/>
    <w:rsid w:val="00A94E8B"/>
    <w:rsid w:val="00AC2463"/>
    <w:rsid w:val="00B00D3F"/>
    <w:rsid w:val="00B0490D"/>
    <w:rsid w:val="00B108C6"/>
    <w:rsid w:val="00B54662"/>
    <w:rsid w:val="00BF1A47"/>
    <w:rsid w:val="00BF70C3"/>
    <w:rsid w:val="00C166EA"/>
    <w:rsid w:val="00C336BA"/>
    <w:rsid w:val="00C56BE5"/>
    <w:rsid w:val="00C73864"/>
    <w:rsid w:val="00C74CBD"/>
    <w:rsid w:val="00CA145D"/>
    <w:rsid w:val="00CA6D3D"/>
    <w:rsid w:val="00CD0040"/>
    <w:rsid w:val="00CE1D13"/>
    <w:rsid w:val="00CF5609"/>
    <w:rsid w:val="00D066D1"/>
    <w:rsid w:val="00D163FA"/>
    <w:rsid w:val="00D42758"/>
    <w:rsid w:val="00D55C6A"/>
    <w:rsid w:val="00D6333F"/>
    <w:rsid w:val="00D723D3"/>
    <w:rsid w:val="00DD7930"/>
    <w:rsid w:val="00E1267D"/>
    <w:rsid w:val="00E16137"/>
    <w:rsid w:val="00E41F7D"/>
    <w:rsid w:val="00E70DA8"/>
    <w:rsid w:val="00EB5F81"/>
    <w:rsid w:val="00EC07E1"/>
    <w:rsid w:val="00F76AB1"/>
    <w:rsid w:val="00F857C2"/>
    <w:rsid w:val="00FA00D2"/>
    <w:rsid w:val="00FB47FE"/>
    <w:rsid w:val="00FC0934"/>
    <w:rsid w:val="00FE5355"/>
    <w:rsid w:val="00FF08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A6F8F3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49C9"/>
    <w:pPr>
      <w:ind w:leftChars="400" w:left="800"/>
    </w:pPr>
  </w:style>
  <w:style w:type="paragraph" w:styleId="a4">
    <w:name w:val="Normal (Web)"/>
    <w:basedOn w:val="a"/>
    <w:semiHidden/>
    <w:unhideWhenUsed/>
    <w:rsid w:val="00D55C6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5">
    <w:name w:val="Table Grid"/>
    <w:basedOn w:val="a1"/>
    <w:uiPriority w:val="59"/>
    <w:rsid w:val="00340C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Char"/>
    <w:uiPriority w:val="99"/>
    <w:unhideWhenUsed/>
    <w:rsid w:val="00A3741D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A3741D"/>
  </w:style>
  <w:style w:type="paragraph" w:styleId="a7">
    <w:name w:val="footer"/>
    <w:basedOn w:val="a"/>
    <w:link w:val="Char0"/>
    <w:uiPriority w:val="99"/>
    <w:unhideWhenUsed/>
    <w:rsid w:val="00A3741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A3741D"/>
  </w:style>
  <w:style w:type="paragraph" w:customStyle="1" w:styleId="2">
    <w:name w:val="스타일2"/>
    <w:basedOn w:val="a"/>
    <w:link w:val="2Char"/>
    <w:qFormat/>
    <w:rsid w:val="006D225D"/>
    <w:pPr>
      <w:spacing w:after="0" w:line="240" w:lineRule="auto"/>
    </w:pPr>
    <w:rPr>
      <w:rFonts w:ascii="나눔고딕" w:eastAsiaTheme="minorHAnsi" w:hAnsi="나눔고딕" w:cs="Times New Roman"/>
      <w:b/>
      <w:color w:val="00AFEC"/>
      <w:spacing w:val="-10"/>
      <w:sz w:val="22"/>
      <w:szCs w:val="17"/>
    </w:rPr>
  </w:style>
  <w:style w:type="character" w:customStyle="1" w:styleId="2Char">
    <w:name w:val="스타일2 Char"/>
    <w:basedOn w:val="a0"/>
    <w:link w:val="2"/>
    <w:rsid w:val="006D225D"/>
    <w:rPr>
      <w:rFonts w:ascii="나눔고딕" w:eastAsiaTheme="minorHAnsi" w:hAnsi="나눔고딕" w:cs="Times New Roman"/>
      <w:b/>
      <w:color w:val="00AFEC"/>
      <w:spacing w:val="-10"/>
      <w:sz w:val="22"/>
      <w:szCs w:val="17"/>
    </w:rPr>
  </w:style>
  <w:style w:type="paragraph" w:customStyle="1" w:styleId="1">
    <w:name w:val="스타일1"/>
    <w:basedOn w:val="a"/>
    <w:link w:val="1Char"/>
    <w:qFormat/>
    <w:rsid w:val="006D225D"/>
    <w:pPr>
      <w:spacing w:after="0" w:line="240" w:lineRule="auto"/>
      <w:jc w:val="left"/>
    </w:pPr>
    <w:rPr>
      <w:rFonts w:ascii="맑은 고딕" w:eastAsiaTheme="minorHAnsi" w:hAnsi="맑은 고딕" w:cs="Times New Roman"/>
      <w:color w:val="666666"/>
      <w:spacing w:val="-10"/>
      <w:sz w:val="16"/>
      <w:szCs w:val="15"/>
    </w:rPr>
  </w:style>
  <w:style w:type="character" w:customStyle="1" w:styleId="1Char">
    <w:name w:val="스타일1 Char"/>
    <w:basedOn w:val="a0"/>
    <w:link w:val="1"/>
    <w:rsid w:val="006D225D"/>
    <w:rPr>
      <w:rFonts w:ascii="맑은 고딕" w:eastAsiaTheme="minorHAnsi" w:hAnsi="맑은 고딕" w:cs="Times New Roman"/>
      <w:color w:val="666666"/>
      <w:spacing w:val="-10"/>
      <w:sz w:val="16"/>
      <w:szCs w:val="15"/>
    </w:rPr>
  </w:style>
  <w:style w:type="paragraph" w:customStyle="1" w:styleId="3">
    <w:name w:val="스타일3"/>
    <w:basedOn w:val="2"/>
    <w:link w:val="3Char"/>
    <w:qFormat/>
    <w:rsid w:val="006D225D"/>
    <w:rPr>
      <w:noProof/>
      <w:color w:val="000000"/>
    </w:rPr>
  </w:style>
  <w:style w:type="character" w:customStyle="1" w:styleId="3Char">
    <w:name w:val="스타일3 Char"/>
    <w:basedOn w:val="2Char"/>
    <w:link w:val="3"/>
    <w:rsid w:val="006D225D"/>
    <w:rPr>
      <w:rFonts w:ascii="나눔고딕" w:eastAsiaTheme="minorHAnsi" w:hAnsi="나눔고딕" w:cs="Times New Roman"/>
      <w:b/>
      <w:noProof/>
      <w:color w:val="000000"/>
      <w:spacing w:val="-10"/>
      <w:sz w:val="22"/>
      <w:szCs w:val="17"/>
    </w:rPr>
  </w:style>
  <w:style w:type="paragraph" w:styleId="a8">
    <w:name w:val="No Spacing"/>
    <w:link w:val="Char1"/>
    <w:uiPriority w:val="1"/>
    <w:qFormat/>
    <w:rsid w:val="000A003D"/>
    <w:pPr>
      <w:spacing w:after="0" w:line="240" w:lineRule="auto"/>
      <w:jc w:val="left"/>
    </w:pPr>
    <w:rPr>
      <w:kern w:val="0"/>
      <w:sz w:val="22"/>
    </w:rPr>
  </w:style>
  <w:style w:type="character" w:customStyle="1" w:styleId="Char1">
    <w:name w:val="간격 없음 Char"/>
    <w:basedOn w:val="a0"/>
    <w:link w:val="a8"/>
    <w:uiPriority w:val="1"/>
    <w:rsid w:val="000A003D"/>
    <w:rPr>
      <w:kern w:val="0"/>
      <w:sz w:val="22"/>
    </w:rPr>
  </w:style>
  <w:style w:type="paragraph" w:styleId="a9">
    <w:name w:val="Balloon Text"/>
    <w:basedOn w:val="a"/>
    <w:link w:val="Char2"/>
    <w:uiPriority w:val="99"/>
    <w:semiHidden/>
    <w:unhideWhenUsed/>
    <w:rsid w:val="00CA6D3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9"/>
    <w:uiPriority w:val="99"/>
    <w:semiHidden/>
    <w:rsid w:val="00CA6D3D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049C9"/>
    <w:pPr>
      <w:ind w:leftChars="400" w:left="800"/>
    </w:pPr>
  </w:style>
  <w:style w:type="paragraph" w:styleId="a4">
    <w:name w:val="Normal (Web)"/>
    <w:basedOn w:val="a"/>
    <w:semiHidden/>
    <w:unhideWhenUsed/>
    <w:rsid w:val="00D55C6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table" w:styleId="a5">
    <w:name w:val="Table Grid"/>
    <w:basedOn w:val="a1"/>
    <w:uiPriority w:val="59"/>
    <w:rsid w:val="00340C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Char"/>
    <w:uiPriority w:val="99"/>
    <w:unhideWhenUsed/>
    <w:rsid w:val="00A3741D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A3741D"/>
  </w:style>
  <w:style w:type="paragraph" w:styleId="a7">
    <w:name w:val="footer"/>
    <w:basedOn w:val="a"/>
    <w:link w:val="Char0"/>
    <w:uiPriority w:val="99"/>
    <w:unhideWhenUsed/>
    <w:rsid w:val="00A3741D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A3741D"/>
  </w:style>
  <w:style w:type="paragraph" w:customStyle="1" w:styleId="2">
    <w:name w:val="스타일2"/>
    <w:basedOn w:val="a"/>
    <w:link w:val="2Char"/>
    <w:qFormat/>
    <w:rsid w:val="006D225D"/>
    <w:pPr>
      <w:spacing w:after="0" w:line="240" w:lineRule="auto"/>
    </w:pPr>
    <w:rPr>
      <w:rFonts w:ascii="나눔고딕" w:eastAsiaTheme="minorHAnsi" w:hAnsi="나눔고딕" w:cs="Times New Roman"/>
      <w:b/>
      <w:color w:val="00AFEC"/>
      <w:spacing w:val="-10"/>
      <w:sz w:val="22"/>
      <w:szCs w:val="17"/>
    </w:rPr>
  </w:style>
  <w:style w:type="character" w:customStyle="1" w:styleId="2Char">
    <w:name w:val="스타일2 Char"/>
    <w:basedOn w:val="a0"/>
    <w:link w:val="2"/>
    <w:rsid w:val="006D225D"/>
    <w:rPr>
      <w:rFonts w:ascii="나눔고딕" w:eastAsiaTheme="minorHAnsi" w:hAnsi="나눔고딕" w:cs="Times New Roman"/>
      <w:b/>
      <w:color w:val="00AFEC"/>
      <w:spacing w:val="-10"/>
      <w:sz w:val="22"/>
      <w:szCs w:val="17"/>
    </w:rPr>
  </w:style>
  <w:style w:type="paragraph" w:customStyle="1" w:styleId="1">
    <w:name w:val="스타일1"/>
    <w:basedOn w:val="a"/>
    <w:link w:val="1Char"/>
    <w:qFormat/>
    <w:rsid w:val="006D225D"/>
    <w:pPr>
      <w:spacing w:after="0" w:line="240" w:lineRule="auto"/>
      <w:jc w:val="left"/>
    </w:pPr>
    <w:rPr>
      <w:rFonts w:ascii="맑은 고딕" w:eastAsiaTheme="minorHAnsi" w:hAnsi="맑은 고딕" w:cs="Times New Roman"/>
      <w:color w:val="666666"/>
      <w:spacing w:val="-10"/>
      <w:sz w:val="16"/>
      <w:szCs w:val="15"/>
    </w:rPr>
  </w:style>
  <w:style w:type="character" w:customStyle="1" w:styleId="1Char">
    <w:name w:val="스타일1 Char"/>
    <w:basedOn w:val="a0"/>
    <w:link w:val="1"/>
    <w:rsid w:val="006D225D"/>
    <w:rPr>
      <w:rFonts w:ascii="맑은 고딕" w:eastAsiaTheme="minorHAnsi" w:hAnsi="맑은 고딕" w:cs="Times New Roman"/>
      <w:color w:val="666666"/>
      <w:spacing w:val="-10"/>
      <w:sz w:val="16"/>
      <w:szCs w:val="15"/>
    </w:rPr>
  </w:style>
  <w:style w:type="paragraph" w:customStyle="1" w:styleId="3">
    <w:name w:val="스타일3"/>
    <w:basedOn w:val="2"/>
    <w:link w:val="3Char"/>
    <w:qFormat/>
    <w:rsid w:val="006D225D"/>
    <w:rPr>
      <w:noProof/>
      <w:color w:val="000000"/>
    </w:rPr>
  </w:style>
  <w:style w:type="character" w:customStyle="1" w:styleId="3Char">
    <w:name w:val="스타일3 Char"/>
    <w:basedOn w:val="2Char"/>
    <w:link w:val="3"/>
    <w:rsid w:val="006D225D"/>
    <w:rPr>
      <w:rFonts w:ascii="나눔고딕" w:eastAsiaTheme="minorHAnsi" w:hAnsi="나눔고딕" w:cs="Times New Roman"/>
      <w:b/>
      <w:noProof/>
      <w:color w:val="000000"/>
      <w:spacing w:val="-10"/>
      <w:sz w:val="22"/>
      <w:szCs w:val="17"/>
    </w:rPr>
  </w:style>
  <w:style w:type="paragraph" w:styleId="a8">
    <w:name w:val="No Spacing"/>
    <w:link w:val="Char1"/>
    <w:uiPriority w:val="1"/>
    <w:qFormat/>
    <w:rsid w:val="000A003D"/>
    <w:pPr>
      <w:spacing w:after="0" w:line="240" w:lineRule="auto"/>
      <w:jc w:val="left"/>
    </w:pPr>
    <w:rPr>
      <w:kern w:val="0"/>
      <w:sz w:val="22"/>
    </w:rPr>
  </w:style>
  <w:style w:type="character" w:customStyle="1" w:styleId="Char1">
    <w:name w:val="간격 없음 Char"/>
    <w:basedOn w:val="a0"/>
    <w:link w:val="a8"/>
    <w:uiPriority w:val="1"/>
    <w:rsid w:val="000A003D"/>
    <w:rPr>
      <w:kern w:val="0"/>
      <w:sz w:val="22"/>
    </w:rPr>
  </w:style>
  <w:style w:type="paragraph" w:styleId="a9">
    <w:name w:val="Balloon Text"/>
    <w:basedOn w:val="a"/>
    <w:link w:val="Char2"/>
    <w:uiPriority w:val="99"/>
    <w:semiHidden/>
    <w:unhideWhenUsed/>
    <w:rsid w:val="00CA6D3D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2">
    <w:name w:val="풍선 도움말 텍스트 Char"/>
    <w:basedOn w:val="a0"/>
    <w:link w:val="a9"/>
    <w:uiPriority w:val="99"/>
    <w:semiHidden/>
    <w:rsid w:val="00CA6D3D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618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1065</Words>
  <Characters>6077</Characters>
  <Application>Microsoft Office Word</Application>
  <DocSecurity>0</DocSecurity>
  <Lines>50</Lines>
  <Paragraphs>14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2</cp:revision>
  <cp:lastPrinted>2023-07-24T01:47:00Z</cp:lastPrinted>
  <dcterms:created xsi:type="dcterms:W3CDTF">2023-08-14T07:27:00Z</dcterms:created>
  <dcterms:modified xsi:type="dcterms:W3CDTF">2023-08-14T07:27:00Z</dcterms:modified>
</cp:coreProperties>
</file>